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9CA" w:rsidRPr="00065F44" w:rsidRDefault="000A66ED" w:rsidP="000C7CC0">
      <w:pPr>
        <w:widowControl w:val="0"/>
        <w:autoSpaceDE w:val="0"/>
        <w:autoSpaceDN w:val="0"/>
        <w:adjustRightInd w:val="0"/>
        <w:ind w:left="5103"/>
        <w:outlineLvl w:val="0"/>
        <w:rPr>
          <w:rFonts w:cs="Times New Roman"/>
          <w:szCs w:val="26"/>
        </w:rPr>
      </w:pPr>
      <w:r>
        <w:rPr>
          <w:rFonts w:cs="Times New Roman"/>
          <w:szCs w:val="26"/>
        </w:rPr>
        <w:t>Утверждено</w:t>
      </w:r>
    </w:p>
    <w:p w:rsidR="002549CA" w:rsidRDefault="00065F44" w:rsidP="000C7CC0">
      <w:pPr>
        <w:widowControl w:val="0"/>
        <w:autoSpaceDE w:val="0"/>
        <w:autoSpaceDN w:val="0"/>
        <w:adjustRightInd w:val="0"/>
        <w:ind w:left="5103"/>
        <w:rPr>
          <w:rFonts w:cs="Times New Roman"/>
          <w:szCs w:val="26"/>
        </w:rPr>
      </w:pPr>
      <w:r w:rsidRPr="00065F44">
        <w:rPr>
          <w:rFonts w:cs="Times New Roman"/>
          <w:szCs w:val="26"/>
        </w:rPr>
        <w:t>р</w:t>
      </w:r>
      <w:r w:rsidR="002549CA" w:rsidRPr="00065F44">
        <w:rPr>
          <w:rFonts w:cs="Times New Roman"/>
          <w:szCs w:val="26"/>
        </w:rPr>
        <w:t>ешени</w:t>
      </w:r>
      <w:r w:rsidR="000A66ED">
        <w:rPr>
          <w:rFonts w:cs="Times New Roman"/>
          <w:szCs w:val="26"/>
        </w:rPr>
        <w:t>ем</w:t>
      </w:r>
      <w:r w:rsidR="00494745">
        <w:rPr>
          <w:rFonts w:cs="Times New Roman"/>
          <w:szCs w:val="26"/>
        </w:rPr>
        <w:t xml:space="preserve"> </w:t>
      </w:r>
      <w:r w:rsidR="00EE43AA">
        <w:rPr>
          <w:rFonts w:cs="Times New Roman"/>
          <w:szCs w:val="26"/>
        </w:rPr>
        <w:t>Норильского</w:t>
      </w:r>
    </w:p>
    <w:p w:rsidR="00EE43AA" w:rsidRPr="00065F44" w:rsidRDefault="00EE43AA" w:rsidP="000C7CC0">
      <w:pPr>
        <w:widowControl w:val="0"/>
        <w:autoSpaceDE w:val="0"/>
        <w:autoSpaceDN w:val="0"/>
        <w:adjustRightInd w:val="0"/>
        <w:ind w:left="5103"/>
        <w:rPr>
          <w:rFonts w:cs="Times New Roman"/>
          <w:szCs w:val="26"/>
        </w:rPr>
      </w:pPr>
      <w:r>
        <w:rPr>
          <w:rFonts w:cs="Times New Roman"/>
          <w:szCs w:val="26"/>
        </w:rPr>
        <w:t>городского Совета депутатов</w:t>
      </w:r>
    </w:p>
    <w:p w:rsidR="00065F44" w:rsidRDefault="00065F44" w:rsidP="000C7CC0">
      <w:pPr>
        <w:widowControl w:val="0"/>
        <w:autoSpaceDE w:val="0"/>
        <w:autoSpaceDN w:val="0"/>
        <w:adjustRightInd w:val="0"/>
        <w:ind w:left="5103"/>
        <w:rPr>
          <w:rFonts w:ascii="Calibri" w:hAnsi="Calibri" w:cs="Calibri"/>
        </w:rPr>
      </w:pPr>
      <w:r w:rsidRPr="00065F44">
        <w:rPr>
          <w:rFonts w:cs="Times New Roman"/>
          <w:szCs w:val="26"/>
        </w:rPr>
        <w:t xml:space="preserve">от </w:t>
      </w:r>
      <w:r w:rsidR="00EE43AA">
        <w:rPr>
          <w:rFonts w:cs="Times New Roman"/>
          <w:szCs w:val="26"/>
        </w:rPr>
        <w:t>« 21 »</w:t>
      </w:r>
      <w:r w:rsidRPr="00065F44">
        <w:rPr>
          <w:rFonts w:cs="Times New Roman"/>
          <w:szCs w:val="26"/>
        </w:rPr>
        <w:t xml:space="preserve"> мая 2013 года № </w:t>
      </w:r>
      <w:r w:rsidR="000C7CC0">
        <w:rPr>
          <w:rFonts w:cs="Times New Roman"/>
          <w:szCs w:val="26"/>
        </w:rPr>
        <w:t>10/4-190</w:t>
      </w:r>
    </w:p>
    <w:p w:rsidR="00065F44" w:rsidRDefault="00065F4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065F44" w:rsidRDefault="00065F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40"/>
      <w:bookmarkEnd w:id="0"/>
    </w:p>
    <w:p w:rsidR="002549CA" w:rsidRPr="00065F44" w:rsidRDefault="002549CA" w:rsidP="00065F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65F44">
        <w:rPr>
          <w:rFonts w:ascii="Times New Roman" w:hAnsi="Times New Roman" w:cs="Times New Roman"/>
          <w:sz w:val="24"/>
          <w:szCs w:val="24"/>
        </w:rPr>
        <w:t>ПОЛОЖЕНИЕ</w:t>
      </w:r>
    </w:p>
    <w:p w:rsidR="001935D7" w:rsidRDefault="002549CA" w:rsidP="00065F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65F44">
        <w:rPr>
          <w:rFonts w:ascii="Times New Roman" w:hAnsi="Times New Roman" w:cs="Times New Roman"/>
          <w:sz w:val="24"/>
          <w:szCs w:val="24"/>
        </w:rPr>
        <w:t xml:space="preserve">О ПОРЯДКЕ РАЗМЕЩЕНИЯ НА ОФИЦИАЛЬНОМ САЙТЕ </w:t>
      </w:r>
      <w:r w:rsidR="00065F4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 НОРИЛЬСК </w:t>
      </w:r>
      <w:r w:rsidRPr="00065F44">
        <w:rPr>
          <w:rFonts w:ascii="Times New Roman" w:hAnsi="Times New Roman" w:cs="Times New Roman"/>
          <w:sz w:val="24"/>
          <w:szCs w:val="24"/>
        </w:rPr>
        <w:t xml:space="preserve">СВЕДЕНИЙ </w:t>
      </w:r>
    </w:p>
    <w:p w:rsidR="00065F44" w:rsidRDefault="002549CA" w:rsidP="00065F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65F44">
        <w:rPr>
          <w:rFonts w:ascii="Times New Roman" w:hAnsi="Times New Roman" w:cs="Times New Roman"/>
          <w:sz w:val="24"/>
          <w:szCs w:val="24"/>
        </w:rPr>
        <w:t>О ДОХОДАХ,</w:t>
      </w:r>
      <w:r w:rsidR="00065F44">
        <w:rPr>
          <w:rFonts w:ascii="Times New Roman" w:hAnsi="Times New Roman" w:cs="Times New Roman"/>
          <w:sz w:val="24"/>
          <w:szCs w:val="24"/>
        </w:rPr>
        <w:t xml:space="preserve"> </w:t>
      </w:r>
      <w:r w:rsidRPr="00065F44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</w:t>
      </w:r>
    </w:p>
    <w:p w:rsidR="002549CA" w:rsidRDefault="002549CA" w:rsidP="00065F44">
      <w:pPr>
        <w:pStyle w:val="ConsPlusTitle"/>
        <w:jc w:val="center"/>
        <w:rPr>
          <w:sz w:val="20"/>
          <w:szCs w:val="20"/>
        </w:rPr>
      </w:pPr>
      <w:r w:rsidRPr="00065F44">
        <w:rPr>
          <w:rFonts w:ascii="Times New Roman" w:hAnsi="Times New Roman" w:cs="Times New Roman"/>
          <w:sz w:val="24"/>
          <w:szCs w:val="24"/>
        </w:rPr>
        <w:t>ИМУЩЕСТВЕННОГО ХАРАКТЕРА</w:t>
      </w:r>
    </w:p>
    <w:p w:rsidR="002549CA" w:rsidRDefault="002549CA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2549CA" w:rsidRPr="00065F44" w:rsidRDefault="002549CA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65F44">
        <w:rPr>
          <w:rFonts w:cs="Times New Roman"/>
          <w:szCs w:val="26"/>
        </w:rPr>
        <w:t xml:space="preserve">1. Настоящее Положение устанавливает порядок размещения на официальном сайте </w:t>
      </w:r>
      <w:r w:rsidR="00065F44">
        <w:rPr>
          <w:rFonts w:cs="Times New Roman"/>
          <w:szCs w:val="26"/>
        </w:rPr>
        <w:t xml:space="preserve">муниципального образования город Норильск </w:t>
      </w:r>
      <w:r w:rsidRPr="00065F44">
        <w:rPr>
          <w:rFonts w:cs="Times New Roman"/>
          <w:szCs w:val="26"/>
        </w:rPr>
        <w:t>сведений о доходах, об имуществе и обязательствах имущественного характера.</w:t>
      </w:r>
    </w:p>
    <w:p w:rsidR="002549CA" w:rsidRPr="00065F44" w:rsidRDefault="002549CA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bookmarkStart w:id="1" w:name="Par49"/>
      <w:bookmarkEnd w:id="1"/>
      <w:r w:rsidRPr="00065F44">
        <w:rPr>
          <w:rFonts w:cs="Times New Roman"/>
          <w:szCs w:val="26"/>
        </w:rPr>
        <w:t xml:space="preserve">2. Размещению на официальном сайте </w:t>
      </w:r>
      <w:r w:rsidR="00065F44">
        <w:rPr>
          <w:rFonts w:cs="Times New Roman"/>
          <w:szCs w:val="26"/>
        </w:rPr>
        <w:t xml:space="preserve">муниципального образования город Норильск </w:t>
      </w:r>
      <w:r w:rsidRPr="00065F44">
        <w:rPr>
          <w:rFonts w:cs="Times New Roman"/>
          <w:szCs w:val="26"/>
        </w:rPr>
        <w:t xml:space="preserve">подлежат сведения о доходах, об имуществе и обязательствах имущественного характера лиц, замещающих в </w:t>
      </w:r>
      <w:r w:rsidR="00065F44">
        <w:rPr>
          <w:rFonts w:cs="Times New Roman"/>
          <w:szCs w:val="26"/>
        </w:rPr>
        <w:t xml:space="preserve">Норильском </w:t>
      </w:r>
      <w:r w:rsidRPr="00065F44">
        <w:rPr>
          <w:rFonts w:cs="Times New Roman"/>
          <w:szCs w:val="26"/>
        </w:rPr>
        <w:t xml:space="preserve">городском Совете депутатов муниципальные должности на постоянной основе, муниципальных служащих </w:t>
      </w:r>
      <w:r w:rsidR="00065F44">
        <w:rPr>
          <w:rFonts w:cs="Times New Roman"/>
          <w:szCs w:val="26"/>
        </w:rPr>
        <w:t xml:space="preserve">Норильского </w:t>
      </w:r>
      <w:r w:rsidRPr="00065F44">
        <w:rPr>
          <w:rFonts w:cs="Times New Roman"/>
          <w:szCs w:val="26"/>
        </w:rPr>
        <w:t>городского Совета депутатов, замещающих должности муниципальной службы главной, ведущей, старшей группы должностей, супругов и несовершеннолетних детей указанных лиц.</w:t>
      </w:r>
    </w:p>
    <w:p w:rsidR="002549CA" w:rsidRPr="00065F44" w:rsidRDefault="002549CA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bookmarkStart w:id="2" w:name="Par52"/>
      <w:bookmarkEnd w:id="2"/>
      <w:r w:rsidRPr="00065F44">
        <w:rPr>
          <w:rFonts w:cs="Times New Roman"/>
          <w:szCs w:val="26"/>
        </w:rPr>
        <w:t xml:space="preserve">3. На официальном сайте </w:t>
      </w:r>
      <w:r w:rsidR="00065F44">
        <w:rPr>
          <w:rFonts w:cs="Times New Roman"/>
          <w:szCs w:val="26"/>
        </w:rPr>
        <w:t>муниципального образования город Норильск</w:t>
      </w:r>
      <w:r w:rsidRPr="00065F44">
        <w:rPr>
          <w:rFonts w:cs="Times New Roman"/>
          <w:szCs w:val="26"/>
        </w:rPr>
        <w:t xml:space="preserve"> размещаются следующие сведения о доходах, об имуществе и обязательствах имущественного характера:</w:t>
      </w:r>
    </w:p>
    <w:p w:rsidR="00F77F96" w:rsidRPr="000C7CC0" w:rsidRDefault="000C7CC0" w:rsidP="000C7CC0">
      <w:pPr>
        <w:widowControl w:val="0"/>
        <w:autoSpaceDE w:val="0"/>
        <w:autoSpaceDN w:val="0"/>
        <w:adjustRightInd w:val="0"/>
        <w:ind w:left="709"/>
        <w:rPr>
          <w:rFonts w:cs="Times New Roman"/>
          <w:szCs w:val="26"/>
        </w:rPr>
      </w:pPr>
      <w:r w:rsidRPr="000C7CC0">
        <w:rPr>
          <w:rFonts w:cs="Times New Roman"/>
          <w:szCs w:val="26"/>
        </w:rPr>
        <w:t xml:space="preserve">- </w:t>
      </w:r>
      <w:r w:rsidR="00F77F96" w:rsidRPr="000C7CC0">
        <w:rPr>
          <w:rFonts w:cs="Times New Roman"/>
          <w:szCs w:val="26"/>
        </w:rPr>
        <w:t>годовой доход лиц, указанных в пункте 2 настоящего Положения</w:t>
      </w:r>
      <w:r w:rsidRPr="000C7CC0">
        <w:rPr>
          <w:rFonts w:cs="Times New Roman"/>
          <w:szCs w:val="26"/>
        </w:rPr>
        <w:t>;</w:t>
      </w:r>
    </w:p>
    <w:p w:rsidR="002549CA" w:rsidRPr="000C7CC0" w:rsidRDefault="000C7CC0" w:rsidP="000C7CC0">
      <w:pPr>
        <w:widowControl w:val="0"/>
        <w:autoSpaceDE w:val="0"/>
        <w:autoSpaceDN w:val="0"/>
        <w:adjustRightInd w:val="0"/>
        <w:ind w:left="709"/>
        <w:rPr>
          <w:rFonts w:cs="Times New Roman"/>
          <w:szCs w:val="26"/>
        </w:rPr>
      </w:pPr>
      <w:r w:rsidRPr="000C7CC0">
        <w:rPr>
          <w:rFonts w:cs="Times New Roman"/>
          <w:szCs w:val="26"/>
        </w:rPr>
        <w:t xml:space="preserve">- </w:t>
      </w:r>
      <w:r w:rsidR="002549CA" w:rsidRPr="000C7CC0">
        <w:rPr>
          <w:rFonts w:cs="Times New Roman"/>
          <w:szCs w:val="26"/>
        </w:rPr>
        <w:t>перечень объектов недвижимого имущества, принадлежащих лицам, указанным в</w:t>
      </w:r>
      <w:r w:rsidR="00F77F96" w:rsidRPr="000C7CC0">
        <w:rPr>
          <w:rFonts w:cs="Times New Roman"/>
          <w:szCs w:val="26"/>
        </w:rPr>
        <w:t xml:space="preserve"> пункте 2 </w:t>
      </w:r>
      <w:r w:rsidR="002549CA" w:rsidRPr="000C7CC0">
        <w:rPr>
          <w:rFonts w:cs="Times New Roman"/>
          <w:szCs w:val="26"/>
        </w:rPr>
        <w:t>настоящего Положения, на праве собственности или находящихся в пользовании, с указанием вида объекта, его площади и страны расположения каждого объекта;</w:t>
      </w:r>
    </w:p>
    <w:p w:rsidR="002549CA" w:rsidRPr="000C7CC0" w:rsidRDefault="000C7CC0" w:rsidP="000C7CC0">
      <w:pPr>
        <w:widowControl w:val="0"/>
        <w:autoSpaceDE w:val="0"/>
        <w:autoSpaceDN w:val="0"/>
        <w:adjustRightInd w:val="0"/>
        <w:ind w:left="709"/>
        <w:rPr>
          <w:rFonts w:cs="Times New Roman"/>
          <w:szCs w:val="26"/>
        </w:rPr>
      </w:pPr>
      <w:r w:rsidRPr="000C7CC0">
        <w:rPr>
          <w:rFonts w:cs="Times New Roman"/>
          <w:szCs w:val="26"/>
        </w:rPr>
        <w:t xml:space="preserve">- </w:t>
      </w:r>
      <w:r w:rsidR="002549CA" w:rsidRPr="000C7CC0">
        <w:rPr>
          <w:rFonts w:cs="Times New Roman"/>
          <w:szCs w:val="26"/>
        </w:rPr>
        <w:t xml:space="preserve">перечень транспортных средств с указанием вида и марки, принадлежащих на праве собственности лицам, указанным в </w:t>
      </w:r>
      <w:r w:rsidR="00F77F96" w:rsidRPr="000C7CC0">
        <w:rPr>
          <w:rFonts w:cs="Times New Roman"/>
          <w:szCs w:val="26"/>
        </w:rPr>
        <w:t xml:space="preserve"> пункте 2 н</w:t>
      </w:r>
      <w:r w:rsidR="002549CA" w:rsidRPr="000C7CC0">
        <w:rPr>
          <w:rFonts w:cs="Times New Roman"/>
          <w:szCs w:val="26"/>
        </w:rPr>
        <w:t>астоящего Положения</w:t>
      </w:r>
      <w:r w:rsidRPr="000C7CC0">
        <w:rPr>
          <w:rFonts w:cs="Times New Roman"/>
          <w:szCs w:val="26"/>
        </w:rPr>
        <w:t>.</w:t>
      </w:r>
    </w:p>
    <w:p w:rsidR="002549CA" w:rsidRPr="00065F44" w:rsidRDefault="002549CA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65F44">
        <w:rPr>
          <w:rFonts w:cs="Times New Roman"/>
          <w:szCs w:val="26"/>
        </w:rPr>
        <w:t>4. В размещаемых на официальном сайте сведениях о доходах запрещается указывать:</w:t>
      </w:r>
    </w:p>
    <w:p w:rsidR="002549CA" w:rsidRDefault="000C7CC0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F77F96">
        <w:rPr>
          <w:rFonts w:cs="Times New Roman"/>
          <w:szCs w:val="26"/>
        </w:rPr>
        <w:t>и</w:t>
      </w:r>
      <w:r w:rsidR="002549CA" w:rsidRPr="00065F44">
        <w:rPr>
          <w:rFonts w:cs="Times New Roman"/>
          <w:szCs w:val="26"/>
        </w:rPr>
        <w:t xml:space="preserve">ные сведения (кроме указанных в </w:t>
      </w:r>
      <w:r w:rsidR="00F77F96">
        <w:rPr>
          <w:rFonts w:cs="Times New Roman"/>
          <w:szCs w:val="26"/>
        </w:rPr>
        <w:t xml:space="preserve">пункте 3 </w:t>
      </w:r>
      <w:r w:rsidR="002549CA" w:rsidRPr="00065F44">
        <w:rPr>
          <w:rFonts w:cs="Times New Roman"/>
          <w:szCs w:val="26"/>
        </w:rPr>
        <w:t>настоящего Положения) о доходах лиц, указанных в</w:t>
      </w:r>
      <w:r w:rsidR="00F77F96">
        <w:rPr>
          <w:rFonts w:cs="Times New Roman"/>
          <w:szCs w:val="26"/>
        </w:rPr>
        <w:t xml:space="preserve"> пункте 2 </w:t>
      </w:r>
      <w:r w:rsidR="002549CA" w:rsidRPr="00065F44">
        <w:rPr>
          <w:rFonts w:cs="Times New Roman"/>
          <w:szCs w:val="26"/>
        </w:rPr>
        <w:t>настоящего Положения, об имуществе, принадлежащем на праве собственности названным лицам, и об обязательствах имущественного характера;</w:t>
      </w:r>
    </w:p>
    <w:p w:rsidR="00F77F96" w:rsidRPr="00065F44" w:rsidRDefault="000C7CC0" w:rsidP="000A66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F77F96">
        <w:rPr>
          <w:rFonts w:cs="Times New Roman"/>
          <w:szCs w:val="26"/>
        </w:rPr>
        <w:t>персональные данные</w:t>
      </w:r>
      <w:r w:rsidR="00042062" w:rsidRPr="00042062">
        <w:rPr>
          <w:rFonts w:cs="Times New Roman"/>
          <w:szCs w:val="26"/>
        </w:rPr>
        <w:t xml:space="preserve"> </w:t>
      </w:r>
      <w:r w:rsidR="00042062" w:rsidRPr="00065F44">
        <w:rPr>
          <w:rFonts w:cs="Times New Roman"/>
          <w:szCs w:val="26"/>
        </w:rPr>
        <w:t>лиц, указанных в</w:t>
      </w:r>
      <w:r w:rsidR="00042062">
        <w:rPr>
          <w:rFonts w:cs="Times New Roman"/>
          <w:szCs w:val="26"/>
        </w:rPr>
        <w:t xml:space="preserve"> пункте 2 </w:t>
      </w:r>
      <w:r w:rsidR="00042062" w:rsidRPr="00065F44">
        <w:rPr>
          <w:rFonts w:cs="Times New Roman"/>
          <w:szCs w:val="26"/>
        </w:rPr>
        <w:t>настоящего Положения</w:t>
      </w:r>
      <w:r w:rsidR="00042062">
        <w:rPr>
          <w:rFonts w:cs="Times New Roman"/>
          <w:szCs w:val="26"/>
        </w:rPr>
        <w:t>;</w:t>
      </w:r>
    </w:p>
    <w:p w:rsidR="002549CA" w:rsidRPr="00065F44" w:rsidRDefault="000C7CC0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2549CA" w:rsidRPr="00065F44">
        <w:rPr>
          <w:rFonts w:cs="Times New Roman"/>
          <w:szCs w:val="26"/>
        </w:rPr>
        <w:t xml:space="preserve">данные, позволяющие определить место жительства, почтовый адрес, телефон и иные индивидуальные средства коммуникации лиц, указанных в </w:t>
      </w:r>
      <w:r w:rsidR="00F77F96">
        <w:rPr>
          <w:rFonts w:cs="Times New Roman"/>
          <w:szCs w:val="26"/>
        </w:rPr>
        <w:t xml:space="preserve"> пункте 2 н</w:t>
      </w:r>
      <w:r w:rsidR="002549CA" w:rsidRPr="00065F44">
        <w:rPr>
          <w:rFonts w:cs="Times New Roman"/>
          <w:szCs w:val="26"/>
        </w:rPr>
        <w:t>астоящего Положения;</w:t>
      </w:r>
    </w:p>
    <w:p w:rsidR="002549CA" w:rsidRPr="00065F44" w:rsidRDefault="000C7CC0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2549CA" w:rsidRPr="00065F44">
        <w:rPr>
          <w:rFonts w:cs="Times New Roman"/>
          <w:szCs w:val="26"/>
        </w:rPr>
        <w:t xml:space="preserve">данные, позволяющие определить местонахождение объектов недвижимого имущества, принадлежащих лицам, указанным в </w:t>
      </w:r>
      <w:r w:rsidR="00F77F96">
        <w:rPr>
          <w:rFonts w:cs="Times New Roman"/>
          <w:szCs w:val="26"/>
        </w:rPr>
        <w:t xml:space="preserve"> пункте 2 </w:t>
      </w:r>
      <w:r w:rsidR="002549CA" w:rsidRPr="00065F44">
        <w:rPr>
          <w:rFonts w:cs="Times New Roman"/>
          <w:szCs w:val="26"/>
        </w:rPr>
        <w:t>настоящего Положения, на праве собственности или находящихся в пользовании;</w:t>
      </w:r>
    </w:p>
    <w:p w:rsidR="002549CA" w:rsidRPr="00065F44" w:rsidRDefault="000C7CC0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="002549CA" w:rsidRPr="00065F44">
        <w:rPr>
          <w:rFonts w:cs="Times New Roman"/>
          <w:szCs w:val="26"/>
        </w:rPr>
        <w:t>информацию, отнесенную к государственной тайне или являющуюся конфиденциальной.</w:t>
      </w:r>
    </w:p>
    <w:p w:rsidR="008A3343" w:rsidRDefault="002549CA" w:rsidP="000A66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65F44">
        <w:rPr>
          <w:rFonts w:cs="Times New Roman"/>
          <w:szCs w:val="26"/>
        </w:rPr>
        <w:lastRenderedPageBreak/>
        <w:t xml:space="preserve">5. </w:t>
      </w:r>
      <w:r w:rsidR="008A3343">
        <w:rPr>
          <w:rFonts w:cs="Times New Roman"/>
          <w:szCs w:val="26"/>
        </w:rPr>
        <w:t xml:space="preserve">На основании сведений о доходах, об имуществе и обязательствах имущественного характера, представленных лицами, указанными в пункте 2 настоящего Положения, </w:t>
      </w:r>
      <w:r w:rsidR="00B93FFB">
        <w:rPr>
          <w:rFonts w:cs="Times New Roman"/>
          <w:szCs w:val="26"/>
        </w:rPr>
        <w:t xml:space="preserve">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депутатов, </w:t>
      </w:r>
      <w:r w:rsidR="008A3343">
        <w:rPr>
          <w:rFonts w:cs="Times New Roman"/>
          <w:szCs w:val="26"/>
        </w:rPr>
        <w:t>формирует сводную таблицу</w:t>
      </w:r>
      <w:r w:rsidR="00B93FFB">
        <w:rPr>
          <w:rFonts w:cs="Times New Roman"/>
          <w:szCs w:val="26"/>
        </w:rPr>
        <w:t xml:space="preserve"> сведений</w:t>
      </w:r>
      <w:r w:rsidR="008A3343">
        <w:rPr>
          <w:rFonts w:cs="Times New Roman"/>
          <w:szCs w:val="26"/>
        </w:rPr>
        <w:t xml:space="preserve"> о доходах, об имуществе и обязательствах имущественного характера, указанных в </w:t>
      </w:r>
      <w:r w:rsidR="00B93FFB">
        <w:rPr>
          <w:rFonts w:cs="Times New Roman"/>
          <w:szCs w:val="26"/>
        </w:rPr>
        <w:t xml:space="preserve"> пункте 3 </w:t>
      </w:r>
      <w:r w:rsidR="008A3343">
        <w:rPr>
          <w:rFonts w:cs="Times New Roman"/>
          <w:szCs w:val="26"/>
        </w:rPr>
        <w:t>настоящего По</w:t>
      </w:r>
      <w:r w:rsidR="00B93FFB">
        <w:rPr>
          <w:rFonts w:cs="Times New Roman"/>
          <w:szCs w:val="26"/>
        </w:rPr>
        <w:t>ложения</w:t>
      </w:r>
      <w:r w:rsidR="008A3343">
        <w:rPr>
          <w:rFonts w:cs="Times New Roman"/>
          <w:szCs w:val="26"/>
        </w:rPr>
        <w:t>, по форме согласно приложению к настоящему По</w:t>
      </w:r>
      <w:r w:rsidR="00B93FFB">
        <w:rPr>
          <w:rFonts w:cs="Times New Roman"/>
          <w:szCs w:val="26"/>
        </w:rPr>
        <w:t>ложению</w:t>
      </w:r>
      <w:r w:rsidR="008A3343">
        <w:rPr>
          <w:rFonts w:cs="Times New Roman"/>
          <w:szCs w:val="26"/>
        </w:rPr>
        <w:t xml:space="preserve"> (далее - сводная таблица) и направляет ее </w:t>
      </w:r>
      <w:r w:rsidR="00E1651B">
        <w:rPr>
          <w:rFonts w:cs="Times New Roman"/>
          <w:szCs w:val="26"/>
        </w:rPr>
        <w:t>структурному подразделению Администрации города Норильска, ответственному за функционирование официального сайта муниципального образования город Норильск</w:t>
      </w:r>
      <w:r w:rsidR="00A73CD6">
        <w:rPr>
          <w:rFonts w:cs="Times New Roman"/>
          <w:szCs w:val="26"/>
        </w:rPr>
        <w:t>,</w:t>
      </w:r>
      <w:r w:rsidR="00E1651B">
        <w:rPr>
          <w:rFonts w:cs="Times New Roman"/>
          <w:szCs w:val="26"/>
        </w:rPr>
        <w:t xml:space="preserve"> </w:t>
      </w:r>
      <w:r w:rsidR="008B0EC4">
        <w:rPr>
          <w:rFonts w:cs="Times New Roman"/>
          <w:szCs w:val="26"/>
        </w:rPr>
        <w:t xml:space="preserve">не </w:t>
      </w:r>
      <w:r w:rsidR="008A3343">
        <w:rPr>
          <w:rFonts w:cs="Times New Roman"/>
          <w:szCs w:val="26"/>
        </w:rPr>
        <w:t xml:space="preserve">позднее </w:t>
      </w:r>
      <w:r w:rsidR="008B0EC4">
        <w:rPr>
          <w:rFonts w:cs="Times New Roman"/>
          <w:szCs w:val="26"/>
        </w:rPr>
        <w:t>15</w:t>
      </w:r>
      <w:r w:rsidR="008A3343">
        <w:rPr>
          <w:rFonts w:cs="Times New Roman"/>
          <w:szCs w:val="26"/>
        </w:rPr>
        <w:t xml:space="preserve"> мая года, следующего за отчетным.</w:t>
      </w:r>
      <w:r w:rsidR="00E1651B">
        <w:rPr>
          <w:rFonts w:cs="Times New Roman"/>
          <w:szCs w:val="26"/>
        </w:rPr>
        <w:t xml:space="preserve"> </w:t>
      </w:r>
    </w:p>
    <w:p w:rsidR="00086FB6" w:rsidRDefault="002549CA" w:rsidP="000A66ED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65F44">
        <w:rPr>
          <w:rFonts w:cs="Times New Roman"/>
          <w:szCs w:val="26"/>
        </w:rPr>
        <w:t xml:space="preserve">Сведения о доходах, об имуществе и обязательствах имущественного характера размещаются на официальном сайте </w:t>
      </w:r>
      <w:r w:rsidR="00F77F96">
        <w:rPr>
          <w:rFonts w:cs="Times New Roman"/>
          <w:szCs w:val="26"/>
        </w:rPr>
        <w:t xml:space="preserve"> муниципального образования город Норильск </w:t>
      </w:r>
      <w:r w:rsidR="003B42BD">
        <w:rPr>
          <w:rFonts w:cs="Times New Roman"/>
          <w:szCs w:val="26"/>
        </w:rPr>
        <w:t>не позднее рабочего дня, следующего за днем поступления сводной таблицы.</w:t>
      </w:r>
      <w:r w:rsidR="00086FB6">
        <w:rPr>
          <w:rFonts w:cs="Times New Roman"/>
          <w:szCs w:val="26"/>
        </w:rPr>
        <w:t xml:space="preserve"> </w:t>
      </w:r>
    </w:p>
    <w:p w:rsidR="00636CA1" w:rsidRDefault="002549CA" w:rsidP="000A66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065F44">
        <w:rPr>
          <w:rFonts w:cs="Times New Roman"/>
          <w:szCs w:val="26"/>
        </w:rPr>
        <w:t xml:space="preserve">6. </w:t>
      </w:r>
      <w:r w:rsidR="00636CA1">
        <w:rPr>
          <w:rFonts w:cs="Times New Roman"/>
          <w:szCs w:val="26"/>
        </w:rPr>
        <w:t>При размещении на официальном сайте муниципального образования город Норильск сведений о доходах, об имуществе и обязательствах имущественного характера за каждый последующий год сведения о доходах, об имуществе и обязательствах имущественного характера, размещенные в предыдущие годы, сохраняются на официальном сайте муниципального образования город Норильск.</w:t>
      </w:r>
    </w:p>
    <w:p w:rsidR="00636CA1" w:rsidRDefault="00636CA1" w:rsidP="000A66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7. </w:t>
      </w:r>
      <w:r w:rsidR="002549CA" w:rsidRPr="00065F44">
        <w:rPr>
          <w:rFonts w:cs="Times New Roman"/>
          <w:szCs w:val="26"/>
        </w:rPr>
        <w:t>В случае если лицами, замещающими муниципальные должности, муниципальными служащими представлены уточненные сведения о своих доходах, об имуществе и обязательствах имущественного характера, о доходах, об имуществе и обязательствах имущественного характера супруга (супр</w:t>
      </w:r>
      <w:r w:rsidR="00050876">
        <w:rPr>
          <w:rFonts w:cs="Times New Roman"/>
          <w:szCs w:val="26"/>
        </w:rPr>
        <w:t>уги) и несовершеннолетних детей</w:t>
      </w:r>
      <w:r w:rsidR="002549CA" w:rsidRPr="00065F44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и если эти сведения подлежат размещению на официальном сайте муниципального образования город Норильск в соответствии с  пунктом 3 настоящего Положения, 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депутатов, формирует сводную таблицу и направляет ее структурному подразделению Администрации города Норильска, ответственному за функционирование официального сайта муниципального образования город Норильск, для размещения на официальном сайте муниципального образования город Норильск в ближайший рабочий день после представления уточненных сведений.</w:t>
      </w:r>
    </w:p>
    <w:p w:rsidR="00050876" w:rsidRDefault="00050876" w:rsidP="000A66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8. В случае если лицо, замещающее муниципальную должность, вступило в должность, а гражданин назначен на должность муниципальной службы после даты, указанной в пункте 5 настоящего Положения, соответствующее структурное подразделение Администрации города Норильска, осуществляющее кадровое обеспечение деятельности Норильского городского Совета депутатов,  формирует сводную таблицу и направляет ее структурному подразделению Администрации города Норильска, ответственному за функционирование официального сайта муниципального образования город Норильск</w:t>
      </w:r>
      <w:r w:rsidR="00112B07">
        <w:rPr>
          <w:rFonts w:cs="Times New Roman"/>
          <w:szCs w:val="26"/>
        </w:rPr>
        <w:t xml:space="preserve">, </w:t>
      </w:r>
      <w:r>
        <w:rPr>
          <w:rFonts w:cs="Times New Roman"/>
          <w:szCs w:val="26"/>
        </w:rPr>
        <w:t xml:space="preserve">в срок не позднее 1 месяца со дня представления сведений о полученных ими доходах, об имуществе, принадлежащем им на праве собственности, и об их обязательствах имущественного характера, а также сведений о доходах супруги (супруга) и </w:t>
      </w:r>
      <w:r>
        <w:rPr>
          <w:rFonts w:cs="Times New Roman"/>
          <w:szCs w:val="26"/>
        </w:rPr>
        <w:lastRenderedPageBreak/>
        <w:t>несовершеннолетних детей, об имуществе, принадлежащем им на праве собственности, и об их обязательствах имущественного характера.</w:t>
      </w:r>
    </w:p>
    <w:p w:rsidR="00EE43AA" w:rsidRDefault="00112B07" w:rsidP="000A66ED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9. Структурное подразделение Администрации города Норильска, ответственное за функционирование официального сайта муниципального образования город Норильск, размещает сводную таблицу, сформированную в соответствии с пунктами 7, 8 Положения, на официальном сайте муниципального образования город Норильск в течение 1 рабочего дня со дня ее представления.</w:t>
      </w:r>
    </w:p>
    <w:sectPr w:rsidR="00EE43AA" w:rsidSect="000A66ED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0B4" w:rsidRDefault="002270B4" w:rsidP="000A66ED">
      <w:r>
        <w:separator/>
      </w:r>
    </w:p>
  </w:endnote>
  <w:endnote w:type="continuationSeparator" w:id="1">
    <w:p w:rsidR="002270B4" w:rsidRDefault="002270B4" w:rsidP="000A6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74688"/>
      <w:docPartObj>
        <w:docPartGallery w:val="Page Numbers (Bottom of Page)"/>
        <w:docPartUnique/>
      </w:docPartObj>
    </w:sdtPr>
    <w:sdtContent>
      <w:p w:rsidR="000A66ED" w:rsidRDefault="003865B7">
        <w:pPr>
          <w:pStyle w:val="ab"/>
          <w:jc w:val="center"/>
        </w:pPr>
        <w:fldSimple w:instr=" PAGE   \* MERGEFORMAT ">
          <w:r w:rsidR="000C7CC0">
            <w:rPr>
              <w:noProof/>
            </w:rPr>
            <w:t>2</w:t>
          </w:r>
        </w:fldSimple>
      </w:p>
    </w:sdtContent>
  </w:sdt>
  <w:p w:rsidR="000A66ED" w:rsidRDefault="000A66E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0B4" w:rsidRDefault="002270B4" w:rsidP="000A66ED">
      <w:r>
        <w:separator/>
      </w:r>
    </w:p>
  </w:footnote>
  <w:footnote w:type="continuationSeparator" w:id="1">
    <w:p w:rsidR="002270B4" w:rsidRDefault="002270B4" w:rsidP="000A66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90346"/>
    <w:multiLevelType w:val="hybridMultilevel"/>
    <w:tmpl w:val="7C0654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549CA"/>
    <w:rsid w:val="00000015"/>
    <w:rsid w:val="000002E9"/>
    <w:rsid w:val="00001FFA"/>
    <w:rsid w:val="0000434B"/>
    <w:rsid w:val="000057DE"/>
    <w:rsid w:val="00005F8C"/>
    <w:rsid w:val="00006674"/>
    <w:rsid w:val="00007409"/>
    <w:rsid w:val="00007A8C"/>
    <w:rsid w:val="00007FD8"/>
    <w:rsid w:val="00010FD6"/>
    <w:rsid w:val="0001228B"/>
    <w:rsid w:val="00012F4B"/>
    <w:rsid w:val="000137BD"/>
    <w:rsid w:val="00014880"/>
    <w:rsid w:val="00014957"/>
    <w:rsid w:val="00015018"/>
    <w:rsid w:val="00015E64"/>
    <w:rsid w:val="00016855"/>
    <w:rsid w:val="00017BE1"/>
    <w:rsid w:val="000200BF"/>
    <w:rsid w:val="00025C4F"/>
    <w:rsid w:val="00026516"/>
    <w:rsid w:val="00026748"/>
    <w:rsid w:val="0002696F"/>
    <w:rsid w:val="00026F4D"/>
    <w:rsid w:val="0002744D"/>
    <w:rsid w:val="000276A9"/>
    <w:rsid w:val="00030262"/>
    <w:rsid w:val="00030BEB"/>
    <w:rsid w:val="00030F78"/>
    <w:rsid w:val="00031167"/>
    <w:rsid w:val="00031FD1"/>
    <w:rsid w:val="00032632"/>
    <w:rsid w:val="000326F5"/>
    <w:rsid w:val="00035AE1"/>
    <w:rsid w:val="00035BB3"/>
    <w:rsid w:val="0003665E"/>
    <w:rsid w:val="00036B6F"/>
    <w:rsid w:val="0003721B"/>
    <w:rsid w:val="00037226"/>
    <w:rsid w:val="00037875"/>
    <w:rsid w:val="00037F7F"/>
    <w:rsid w:val="00040137"/>
    <w:rsid w:val="000403CE"/>
    <w:rsid w:val="0004104E"/>
    <w:rsid w:val="00041339"/>
    <w:rsid w:val="00041494"/>
    <w:rsid w:val="00041590"/>
    <w:rsid w:val="00042062"/>
    <w:rsid w:val="00042674"/>
    <w:rsid w:val="0004350A"/>
    <w:rsid w:val="00043A49"/>
    <w:rsid w:val="000446A3"/>
    <w:rsid w:val="00044D4B"/>
    <w:rsid w:val="00045CDF"/>
    <w:rsid w:val="00046410"/>
    <w:rsid w:val="00047111"/>
    <w:rsid w:val="0004739D"/>
    <w:rsid w:val="0005054B"/>
    <w:rsid w:val="00050876"/>
    <w:rsid w:val="00050B3B"/>
    <w:rsid w:val="00050F30"/>
    <w:rsid w:val="000513F5"/>
    <w:rsid w:val="00051BDF"/>
    <w:rsid w:val="000524EE"/>
    <w:rsid w:val="000533B7"/>
    <w:rsid w:val="000534E1"/>
    <w:rsid w:val="00053E95"/>
    <w:rsid w:val="000544B0"/>
    <w:rsid w:val="00057CD6"/>
    <w:rsid w:val="00057EC8"/>
    <w:rsid w:val="0006072E"/>
    <w:rsid w:val="0006135D"/>
    <w:rsid w:val="0006191A"/>
    <w:rsid w:val="000621DE"/>
    <w:rsid w:val="0006303D"/>
    <w:rsid w:val="00063645"/>
    <w:rsid w:val="0006388F"/>
    <w:rsid w:val="00063CBE"/>
    <w:rsid w:val="00064062"/>
    <w:rsid w:val="0006570A"/>
    <w:rsid w:val="000657AF"/>
    <w:rsid w:val="00065F44"/>
    <w:rsid w:val="00066E29"/>
    <w:rsid w:val="00071594"/>
    <w:rsid w:val="0007165D"/>
    <w:rsid w:val="0007249B"/>
    <w:rsid w:val="000728F3"/>
    <w:rsid w:val="00073B04"/>
    <w:rsid w:val="00074653"/>
    <w:rsid w:val="000747F5"/>
    <w:rsid w:val="00075715"/>
    <w:rsid w:val="00075B1A"/>
    <w:rsid w:val="00077D39"/>
    <w:rsid w:val="00082DE6"/>
    <w:rsid w:val="000830DD"/>
    <w:rsid w:val="0008676A"/>
    <w:rsid w:val="00086FB6"/>
    <w:rsid w:val="0008719C"/>
    <w:rsid w:val="000876D2"/>
    <w:rsid w:val="00092FCD"/>
    <w:rsid w:val="000937EF"/>
    <w:rsid w:val="00094188"/>
    <w:rsid w:val="000942E6"/>
    <w:rsid w:val="000946CB"/>
    <w:rsid w:val="00095479"/>
    <w:rsid w:val="000958FB"/>
    <w:rsid w:val="00095D0E"/>
    <w:rsid w:val="000969F6"/>
    <w:rsid w:val="000975E7"/>
    <w:rsid w:val="00097BAE"/>
    <w:rsid w:val="000A05B5"/>
    <w:rsid w:val="000A1991"/>
    <w:rsid w:val="000A2610"/>
    <w:rsid w:val="000A27F9"/>
    <w:rsid w:val="000A428E"/>
    <w:rsid w:val="000A4B5F"/>
    <w:rsid w:val="000A4B7E"/>
    <w:rsid w:val="000A5508"/>
    <w:rsid w:val="000A66ED"/>
    <w:rsid w:val="000A79DB"/>
    <w:rsid w:val="000B24F4"/>
    <w:rsid w:val="000B34E9"/>
    <w:rsid w:val="000B3845"/>
    <w:rsid w:val="000B4A7A"/>
    <w:rsid w:val="000B4D2A"/>
    <w:rsid w:val="000B4F35"/>
    <w:rsid w:val="000B59D7"/>
    <w:rsid w:val="000B59EA"/>
    <w:rsid w:val="000B5C83"/>
    <w:rsid w:val="000C26EB"/>
    <w:rsid w:val="000C7077"/>
    <w:rsid w:val="000C7CC0"/>
    <w:rsid w:val="000D0230"/>
    <w:rsid w:val="000D14AA"/>
    <w:rsid w:val="000D151D"/>
    <w:rsid w:val="000D17D1"/>
    <w:rsid w:val="000D1D3F"/>
    <w:rsid w:val="000D26A1"/>
    <w:rsid w:val="000D279C"/>
    <w:rsid w:val="000D2CAE"/>
    <w:rsid w:val="000D3337"/>
    <w:rsid w:val="000D3471"/>
    <w:rsid w:val="000D3D65"/>
    <w:rsid w:val="000D4032"/>
    <w:rsid w:val="000D447D"/>
    <w:rsid w:val="000D4BCA"/>
    <w:rsid w:val="000D573B"/>
    <w:rsid w:val="000D59D6"/>
    <w:rsid w:val="000D7614"/>
    <w:rsid w:val="000E0054"/>
    <w:rsid w:val="000E4509"/>
    <w:rsid w:val="000E4527"/>
    <w:rsid w:val="000E4A51"/>
    <w:rsid w:val="000E53FD"/>
    <w:rsid w:val="000E55D0"/>
    <w:rsid w:val="000E5924"/>
    <w:rsid w:val="000E64BB"/>
    <w:rsid w:val="000E6D9A"/>
    <w:rsid w:val="000F0320"/>
    <w:rsid w:val="000F14E4"/>
    <w:rsid w:val="000F52A4"/>
    <w:rsid w:val="000F5496"/>
    <w:rsid w:val="000F5F9B"/>
    <w:rsid w:val="000F7BED"/>
    <w:rsid w:val="000F7DEA"/>
    <w:rsid w:val="0010076D"/>
    <w:rsid w:val="001007C4"/>
    <w:rsid w:val="00101217"/>
    <w:rsid w:val="00102325"/>
    <w:rsid w:val="0010262E"/>
    <w:rsid w:val="00103A50"/>
    <w:rsid w:val="00103E03"/>
    <w:rsid w:val="001040F1"/>
    <w:rsid w:val="00104FE6"/>
    <w:rsid w:val="00107070"/>
    <w:rsid w:val="00110AD5"/>
    <w:rsid w:val="00112B07"/>
    <w:rsid w:val="00112DCC"/>
    <w:rsid w:val="001140FD"/>
    <w:rsid w:val="00114198"/>
    <w:rsid w:val="0011551C"/>
    <w:rsid w:val="00115681"/>
    <w:rsid w:val="0011586B"/>
    <w:rsid w:val="0011743C"/>
    <w:rsid w:val="00117A2F"/>
    <w:rsid w:val="00117C61"/>
    <w:rsid w:val="00120593"/>
    <w:rsid w:val="00120FAE"/>
    <w:rsid w:val="0012115A"/>
    <w:rsid w:val="0012155C"/>
    <w:rsid w:val="0012299E"/>
    <w:rsid w:val="00122A5E"/>
    <w:rsid w:val="00122ADC"/>
    <w:rsid w:val="00122C0F"/>
    <w:rsid w:val="00122C88"/>
    <w:rsid w:val="00123FE4"/>
    <w:rsid w:val="00124923"/>
    <w:rsid w:val="001252DC"/>
    <w:rsid w:val="001256DF"/>
    <w:rsid w:val="0012617D"/>
    <w:rsid w:val="00126440"/>
    <w:rsid w:val="00126511"/>
    <w:rsid w:val="0012751E"/>
    <w:rsid w:val="00127852"/>
    <w:rsid w:val="00127CB1"/>
    <w:rsid w:val="001305AA"/>
    <w:rsid w:val="001312C0"/>
    <w:rsid w:val="00131947"/>
    <w:rsid w:val="00131A8B"/>
    <w:rsid w:val="00131C19"/>
    <w:rsid w:val="0013315B"/>
    <w:rsid w:val="001333BA"/>
    <w:rsid w:val="00135B8A"/>
    <w:rsid w:val="00137710"/>
    <w:rsid w:val="001379B9"/>
    <w:rsid w:val="00140BC3"/>
    <w:rsid w:val="00141DDC"/>
    <w:rsid w:val="00141EB3"/>
    <w:rsid w:val="00142E26"/>
    <w:rsid w:val="00142F1B"/>
    <w:rsid w:val="00143109"/>
    <w:rsid w:val="001435AE"/>
    <w:rsid w:val="00145764"/>
    <w:rsid w:val="001462B4"/>
    <w:rsid w:val="001468AF"/>
    <w:rsid w:val="00146B82"/>
    <w:rsid w:val="001477BB"/>
    <w:rsid w:val="001520A3"/>
    <w:rsid w:val="00153840"/>
    <w:rsid w:val="00153DF9"/>
    <w:rsid w:val="00155A08"/>
    <w:rsid w:val="00156986"/>
    <w:rsid w:val="00156D7F"/>
    <w:rsid w:val="0015731F"/>
    <w:rsid w:val="00157ABB"/>
    <w:rsid w:val="00157BA0"/>
    <w:rsid w:val="0016023C"/>
    <w:rsid w:val="00161B51"/>
    <w:rsid w:val="00162503"/>
    <w:rsid w:val="00163DC8"/>
    <w:rsid w:val="00163E62"/>
    <w:rsid w:val="0016573E"/>
    <w:rsid w:val="00165D3E"/>
    <w:rsid w:val="0016661B"/>
    <w:rsid w:val="001669F4"/>
    <w:rsid w:val="00167980"/>
    <w:rsid w:val="0017205B"/>
    <w:rsid w:val="001727CD"/>
    <w:rsid w:val="00175946"/>
    <w:rsid w:val="00175FCB"/>
    <w:rsid w:val="00176427"/>
    <w:rsid w:val="001816EE"/>
    <w:rsid w:val="00181E27"/>
    <w:rsid w:val="001843DF"/>
    <w:rsid w:val="00185016"/>
    <w:rsid w:val="001862F1"/>
    <w:rsid w:val="0019351C"/>
    <w:rsid w:val="001935D7"/>
    <w:rsid w:val="00193DC6"/>
    <w:rsid w:val="00194057"/>
    <w:rsid w:val="00194407"/>
    <w:rsid w:val="00194CCD"/>
    <w:rsid w:val="00195694"/>
    <w:rsid w:val="00196C41"/>
    <w:rsid w:val="001979C2"/>
    <w:rsid w:val="00197BC6"/>
    <w:rsid w:val="001A0DFD"/>
    <w:rsid w:val="001A440B"/>
    <w:rsid w:val="001A4AD1"/>
    <w:rsid w:val="001A4C1F"/>
    <w:rsid w:val="001A4C2D"/>
    <w:rsid w:val="001A5FF1"/>
    <w:rsid w:val="001A6F16"/>
    <w:rsid w:val="001A7A90"/>
    <w:rsid w:val="001B035E"/>
    <w:rsid w:val="001B0447"/>
    <w:rsid w:val="001B35D4"/>
    <w:rsid w:val="001B57E1"/>
    <w:rsid w:val="001B6154"/>
    <w:rsid w:val="001B76D1"/>
    <w:rsid w:val="001C2FF6"/>
    <w:rsid w:val="001C3404"/>
    <w:rsid w:val="001C5133"/>
    <w:rsid w:val="001C573F"/>
    <w:rsid w:val="001C5EB5"/>
    <w:rsid w:val="001C6781"/>
    <w:rsid w:val="001D01B3"/>
    <w:rsid w:val="001D100B"/>
    <w:rsid w:val="001D2096"/>
    <w:rsid w:val="001D2936"/>
    <w:rsid w:val="001D3839"/>
    <w:rsid w:val="001D394C"/>
    <w:rsid w:val="001D3FF8"/>
    <w:rsid w:val="001D441D"/>
    <w:rsid w:val="001D4998"/>
    <w:rsid w:val="001D5A03"/>
    <w:rsid w:val="001D5BC5"/>
    <w:rsid w:val="001D5FE5"/>
    <w:rsid w:val="001D6CAD"/>
    <w:rsid w:val="001D787F"/>
    <w:rsid w:val="001D7C16"/>
    <w:rsid w:val="001E12B0"/>
    <w:rsid w:val="001E1BDB"/>
    <w:rsid w:val="001E2017"/>
    <w:rsid w:val="001E2EFE"/>
    <w:rsid w:val="001E4C49"/>
    <w:rsid w:val="001E69BB"/>
    <w:rsid w:val="001E7194"/>
    <w:rsid w:val="001E75C9"/>
    <w:rsid w:val="001E79DF"/>
    <w:rsid w:val="001F005C"/>
    <w:rsid w:val="001F204F"/>
    <w:rsid w:val="001F2726"/>
    <w:rsid w:val="001F3C93"/>
    <w:rsid w:val="001F4061"/>
    <w:rsid w:val="001F41F4"/>
    <w:rsid w:val="001F42EF"/>
    <w:rsid w:val="001F48AA"/>
    <w:rsid w:val="001F48F0"/>
    <w:rsid w:val="001F5CE1"/>
    <w:rsid w:val="001F70A0"/>
    <w:rsid w:val="001F7760"/>
    <w:rsid w:val="0020018D"/>
    <w:rsid w:val="002003E0"/>
    <w:rsid w:val="00202142"/>
    <w:rsid w:val="00204669"/>
    <w:rsid w:val="0020470F"/>
    <w:rsid w:val="002047AF"/>
    <w:rsid w:val="00205D22"/>
    <w:rsid w:val="002062BF"/>
    <w:rsid w:val="00207700"/>
    <w:rsid w:val="00207749"/>
    <w:rsid w:val="00207FFA"/>
    <w:rsid w:val="00210B94"/>
    <w:rsid w:val="00213E53"/>
    <w:rsid w:val="002140E1"/>
    <w:rsid w:val="00214EF8"/>
    <w:rsid w:val="002151C9"/>
    <w:rsid w:val="00215DD9"/>
    <w:rsid w:val="0021794F"/>
    <w:rsid w:val="002203BA"/>
    <w:rsid w:val="00220FEC"/>
    <w:rsid w:val="0022131B"/>
    <w:rsid w:val="00221A86"/>
    <w:rsid w:val="00221B8B"/>
    <w:rsid w:val="00222B24"/>
    <w:rsid w:val="002239DF"/>
    <w:rsid w:val="0022420D"/>
    <w:rsid w:val="0022529C"/>
    <w:rsid w:val="002257D0"/>
    <w:rsid w:val="00226150"/>
    <w:rsid w:val="0022644D"/>
    <w:rsid w:val="002270B4"/>
    <w:rsid w:val="0022758B"/>
    <w:rsid w:val="00227877"/>
    <w:rsid w:val="00230413"/>
    <w:rsid w:val="00230A07"/>
    <w:rsid w:val="00230CF4"/>
    <w:rsid w:val="00235114"/>
    <w:rsid w:val="002352D9"/>
    <w:rsid w:val="0023542F"/>
    <w:rsid w:val="00236172"/>
    <w:rsid w:val="00237424"/>
    <w:rsid w:val="002405A4"/>
    <w:rsid w:val="002409C8"/>
    <w:rsid w:val="00240AB8"/>
    <w:rsid w:val="0024172A"/>
    <w:rsid w:val="00242301"/>
    <w:rsid w:val="00242559"/>
    <w:rsid w:val="00242781"/>
    <w:rsid w:val="00242A7C"/>
    <w:rsid w:val="0024358C"/>
    <w:rsid w:val="0024376E"/>
    <w:rsid w:val="00243B04"/>
    <w:rsid w:val="00244620"/>
    <w:rsid w:val="0024528C"/>
    <w:rsid w:val="00245351"/>
    <w:rsid w:val="002453DF"/>
    <w:rsid w:val="00250E9F"/>
    <w:rsid w:val="0025201F"/>
    <w:rsid w:val="00252521"/>
    <w:rsid w:val="00253BD3"/>
    <w:rsid w:val="002543B1"/>
    <w:rsid w:val="002549CA"/>
    <w:rsid w:val="00255DA0"/>
    <w:rsid w:val="0025695D"/>
    <w:rsid w:val="00260071"/>
    <w:rsid w:val="002600A9"/>
    <w:rsid w:val="00261E8F"/>
    <w:rsid w:val="00261FD4"/>
    <w:rsid w:val="00262936"/>
    <w:rsid w:val="002639A2"/>
    <w:rsid w:val="00264386"/>
    <w:rsid w:val="0026491A"/>
    <w:rsid w:val="002671C6"/>
    <w:rsid w:val="0026788C"/>
    <w:rsid w:val="00271360"/>
    <w:rsid w:val="00271C2B"/>
    <w:rsid w:val="00272C5C"/>
    <w:rsid w:val="00273BFA"/>
    <w:rsid w:val="00273F37"/>
    <w:rsid w:val="00273F8C"/>
    <w:rsid w:val="00282082"/>
    <w:rsid w:val="00283732"/>
    <w:rsid w:val="00284B88"/>
    <w:rsid w:val="00285930"/>
    <w:rsid w:val="002860F5"/>
    <w:rsid w:val="00286A26"/>
    <w:rsid w:val="00290406"/>
    <w:rsid w:val="002905B3"/>
    <w:rsid w:val="00291310"/>
    <w:rsid w:val="002928CC"/>
    <w:rsid w:val="002939D3"/>
    <w:rsid w:val="00293B0B"/>
    <w:rsid w:val="0029406C"/>
    <w:rsid w:val="0029592B"/>
    <w:rsid w:val="0029623A"/>
    <w:rsid w:val="00296A39"/>
    <w:rsid w:val="002A0C38"/>
    <w:rsid w:val="002A25E3"/>
    <w:rsid w:val="002A29DE"/>
    <w:rsid w:val="002A4B4C"/>
    <w:rsid w:val="002B11D1"/>
    <w:rsid w:val="002B1718"/>
    <w:rsid w:val="002B21C3"/>
    <w:rsid w:val="002B2598"/>
    <w:rsid w:val="002B2DEF"/>
    <w:rsid w:val="002B2F27"/>
    <w:rsid w:val="002B3AA5"/>
    <w:rsid w:val="002B449D"/>
    <w:rsid w:val="002B6972"/>
    <w:rsid w:val="002B7A1C"/>
    <w:rsid w:val="002B7C5F"/>
    <w:rsid w:val="002C2409"/>
    <w:rsid w:val="002C2FB5"/>
    <w:rsid w:val="002C36BA"/>
    <w:rsid w:val="002C3927"/>
    <w:rsid w:val="002C430E"/>
    <w:rsid w:val="002C479E"/>
    <w:rsid w:val="002C4D56"/>
    <w:rsid w:val="002C6CA4"/>
    <w:rsid w:val="002C796F"/>
    <w:rsid w:val="002C7D85"/>
    <w:rsid w:val="002D07FF"/>
    <w:rsid w:val="002D2E1C"/>
    <w:rsid w:val="002D2E35"/>
    <w:rsid w:val="002D2F17"/>
    <w:rsid w:val="002D486F"/>
    <w:rsid w:val="002D4B5E"/>
    <w:rsid w:val="002D7EDB"/>
    <w:rsid w:val="002D7F9B"/>
    <w:rsid w:val="002E197A"/>
    <w:rsid w:val="002E1A5F"/>
    <w:rsid w:val="002E2187"/>
    <w:rsid w:val="002E4489"/>
    <w:rsid w:val="002E46E6"/>
    <w:rsid w:val="002E4D2D"/>
    <w:rsid w:val="002E6076"/>
    <w:rsid w:val="002E75E0"/>
    <w:rsid w:val="002F3F23"/>
    <w:rsid w:val="002F3FC9"/>
    <w:rsid w:val="002F4E65"/>
    <w:rsid w:val="002F64D1"/>
    <w:rsid w:val="002F6DB0"/>
    <w:rsid w:val="002F72DE"/>
    <w:rsid w:val="002F7AF8"/>
    <w:rsid w:val="002F7EBE"/>
    <w:rsid w:val="003023E3"/>
    <w:rsid w:val="00302BB4"/>
    <w:rsid w:val="00302F03"/>
    <w:rsid w:val="00303F35"/>
    <w:rsid w:val="00306691"/>
    <w:rsid w:val="00306DC8"/>
    <w:rsid w:val="00307398"/>
    <w:rsid w:val="00310B87"/>
    <w:rsid w:val="00311621"/>
    <w:rsid w:val="00311BA9"/>
    <w:rsid w:val="003123E1"/>
    <w:rsid w:val="003124EA"/>
    <w:rsid w:val="00312D5D"/>
    <w:rsid w:val="003137EE"/>
    <w:rsid w:val="003147CC"/>
    <w:rsid w:val="00315496"/>
    <w:rsid w:val="00315E40"/>
    <w:rsid w:val="0031608C"/>
    <w:rsid w:val="003165E2"/>
    <w:rsid w:val="00317147"/>
    <w:rsid w:val="0031741E"/>
    <w:rsid w:val="003178BA"/>
    <w:rsid w:val="00320CAD"/>
    <w:rsid w:val="003212EA"/>
    <w:rsid w:val="00321A1D"/>
    <w:rsid w:val="00322F27"/>
    <w:rsid w:val="003253B1"/>
    <w:rsid w:val="00325BE1"/>
    <w:rsid w:val="0032790C"/>
    <w:rsid w:val="00327DEA"/>
    <w:rsid w:val="00330662"/>
    <w:rsid w:val="00331751"/>
    <w:rsid w:val="00333722"/>
    <w:rsid w:val="00334A97"/>
    <w:rsid w:val="00335230"/>
    <w:rsid w:val="00337208"/>
    <w:rsid w:val="0033775C"/>
    <w:rsid w:val="00337ECC"/>
    <w:rsid w:val="00340A8A"/>
    <w:rsid w:val="00341277"/>
    <w:rsid w:val="0034201A"/>
    <w:rsid w:val="0034300B"/>
    <w:rsid w:val="00343696"/>
    <w:rsid w:val="00343EAE"/>
    <w:rsid w:val="00344148"/>
    <w:rsid w:val="0034479A"/>
    <w:rsid w:val="003463D2"/>
    <w:rsid w:val="00346FD9"/>
    <w:rsid w:val="00347FF6"/>
    <w:rsid w:val="00350059"/>
    <w:rsid w:val="00350541"/>
    <w:rsid w:val="00351073"/>
    <w:rsid w:val="00351D53"/>
    <w:rsid w:val="003522BD"/>
    <w:rsid w:val="00352A26"/>
    <w:rsid w:val="003530B5"/>
    <w:rsid w:val="0035311A"/>
    <w:rsid w:val="00353E0B"/>
    <w:rsid w:val="00353F44"/>
    <w:rsid w:val="00354663"/>
    <w:rsid w:val="00354785"/>
    <w:rsid w:val="0035489B"/>
    <w:rsid w:val="003561AA"/>
    <w:rsid w:val="0035668D"/>
    <w:rsid w:val="0035673A"/>
    <w:rsid w:val="00356A3A"/>
    <w:rsid w:val="00356C42"/>
    <w:rsid w:val="00356CF4"/>
    <w:rsid w:val="003575A7"/>
    <w:rsid w:val="0035775B"/>
    <w:rsid w:val="003621AD"/>
    <w:rsid w:val="00362516"/>
    <w:rsid w:val="00362E6B"/>
    <w:rsid w:val="00362F2F"/>
    <w:rsid w:val="00363019"/>
    <w:rsid w:val="00363536"/>
    <w:rsid w:val="003643D4"/>
    <w:rsid w:val="00365B96"/>
    <w:rsid w:val="00365EF5"/>
    <w:rsid w:val="00366031"/>
    <w:rsid w:val="0036796D"/>
    <w:rsid w:val="00370479"/>
    <w:rsid w:val="003706B1"/>
    <w:rsid w:val="00370A35"/>
    <w:rsid w:val="00371462"/>
    <w:rsid w:val="003715A6"/>
    <w:rsid w:val="00371A40"/>
    <w:rsid w:val="00372486"/>
    <w:rsid w:val="00375005"/>
    <w:rsid w:val="00375BE7"/>
    <w:rsid w:val="0037689D"/>
    <w:rsid w:val="00376DA1"/>
    <w:rsid w:val="00377A90"/>
    <w:rsid w:val="003801FE"/>
    <w:rsid w:val="00384D3B"/>
    <w:rsid w:val="003859BD"/>
    <w:rsid w:val="00385F34"/>
    <w:rsid w:val="003865B7"/>
    <w:rsid w:val="00386790"/>
    <w:rsid w:val="003872C1"/>
    <w:rsid w:val="00387D71"/>
    <w:rsid w:val="00390168"/>
    <w:rsid w:val="003908F9"/>
    <w:rsid w:val="00390D42"/>
    <w:rsid w:val="00390EB8"/>
    <w:rsid w:val="003910F4"/>
    <w:rsid w:val="0039133C"/>
    <w:rsid w:val="003927A1"/>
    <w:rsid w:val="00394047"/>
    <w:rsid w:val="00394AA3"/>
    <w:rsid w:val="0039549F"/>
    <w:rsid w:val="0039579D"/>
    <w:rsid w:val="00396F6E"/>
    <w:rsid w:val="003973E1"/>
    <w:rsid w:val="003978D2"/>
    <w:rsid w:val="003A2A82"/>
    <w:rsid w:val="003A2F31"/>
    <w:rsid w:val="003A3BCC"/>
    <w:rsid w:val="003A40AD"/>
    <w:rsid w:val="003A4603"/>
    <w:rsid w:val="003A4CFD"/>
    <w:rsid w:val="003A5EEB"/>
    <w:rsid w:val="003A6D9B"/>
    <w:rsid w:val="003A6F5F"/>
    <w:rsid w:val="003A7E68"/>
    <w:rsid w:val="003B0953"/>
    <w:rsid w:val="003B0CDD"/>
    <w:rsid w:val="003B12A1"/>
    <w:rsid w:val="003B1593"/>
    <w:rsid w:val="003B15DE"/>
    <w:rsid w:val="003B1EAC"/>
    <w:rsid w:val="003B2C32"/>
    <w:rsid w:val="003B33AF"/>
    <w:rsid w:val="003B3428"/>
    <w:rsid w:val="003B3531"/>
    <w:rsid w:val="003B4166"/>
    <w:rsid w:val="003B42BD"/>
    <w:rsid w:val="003B4C02"/>
    <w:rsid w:val="003B5B21"/>
    <w:rsid w:val="003B5F39"/>
    <w:rsid w:val="003B628D"/>
    <w:rsid w:val="003B6B7A"/>
    <w:rsid w:val="003B70D8"/>
    <w:rsid w:val="003B7154"/>
    <w:rsid w:val="003C0B90"/>
    <w:rsid w:val="003C23B8"/>
    <w:rsid w:val="003C2CB3"/>
    <w:rsid w:val="003C33D5"/>
    <w:rsid w:val="003C3E5E"/>
    <w:rsid w:val="003C4D44"/>
    <w:rsid w:val="003C51A9"/>
    <w:rsid w:val="003C641C"/>
    <w:rsid w:val="003C6E19"/>
    <w:rsid w:val="003C70D0"/>
    <w:rsid w:val="003D085D"/>
    <w:rsid w:val="003D0E57"/>
    <w:rsid w:val="003D19EB"/>
    <w:rsid w:val="003D1FE4"/>
    <w:rsid w:val="003D3D1A"/>
    <w:rsid w:val="003D3F20"/>
    <w:rsid w:val="003D43FA"/>
    <w:rsid w:val="003D49C3"/>
    <w:rsid w:val="003D4FD6"/>
    <w:rsid w:val="003D61DD"/>
    <w:rsid w:val="003D6550"/>
    <w:rsid w:val="003D71F4"/>
    <w:rsid w:val="003E0F95"/>
    <w:rsid w:val="003E21BF"/>
    <w:rsid w:val="003E258E"/>
    <w:rsid w:val="003E281F"/>
    <w:rsid w:val="003E2D91"/>
    <w:rsid w:val="003E2E44"/>
    <w:rsid w:val="003E32D5"/>
    <w:rsid w:val="003E38D1"/>
    <w:rsid w:val="003E4FA0"/>
    <w:rsid w:val="003E56AF"/>
    <w:rsid w:val="003E5A9E"/>
    <w:rsid w:val="003F08EE"/>
    <w:rsid w:val="003F09AE"/>
    <w:rsid w:val="003F0D49"/>
    <w:rsid w:val="003F1F03"/>
    <w:rsid w:val="003F4C5D"/>
    <w:rsid w:val="003F513C"/>
    <w:rsid w:val="003F61B9"/>
    <w:rsid w:val="003F647C"/>
    <w:rsid w:val="00400370"/>
    <w:rsid w:val="00401905"/>
    <w:rsid w:val="00404196"/>
    <w:rsid w:val="004052A6"/>
    <w:rsid w:val="00405CBC"/>
    <w:rsid w:val="004069D6"/>
    <w:rsid w:val="00407AE9"/>
    <w:rsid w:val="0041381B"/>
    <w:rsid w:val="004138A9"/>
    <w:rsid w:val="004138FF"/>
    <w:rsid w:val="0041500A"/>
    <w:rsid w:val="004157A5"/>
    <w:rsid w:val="00415816"/>
    <w:rsid w:val="00415B1C"/>
    <w:rsid w:val="0041610C"/>
    <w:rsid w:val="00416347"/>
    <w:rsid w:val="00416FD2"/>
    <w:rsid w:val="0041714F"/>
    <w:rsid w:val="0041730E"/>
    <w:rsid w:val="00417D42"/>
    <w:rsid w:val="004208E0"/>
    <w:rsid w:val="00420DE6"/>
    <w:rsid w:val="00421734"/>
    <w:rsid w:val="0042186C"/>
    <w:rsid w:val="0042207D"/>
    <w:rsid w:val="00422645"/>
    <w:rsid w:val="00422839"/>
    <w:rsid w:val="00422E4B"/>
    <w:rsid w:val="00423312"/>
    <w:rsid w:val="0042383F"/>
    <w:rsid w:val="00424A74"/>
    <w:rsid w:val="00424B2F"/>
    <w:rsid w:val="00424C2A"/>
    <w:rsid w:val="00425E1C"/>
    <w:rsid w:val="0042697C"/>
    <w:rsid w:val="004274CB"/>
    <w:rsid w:val="00427967"/>
    <w:rsid w:val="00427F80"/>
    <w:rsid w:val="00430975"/>
    <w:rsid w:val="004312C1"/>
    <w:rsid w:val="00431F79"/>
    <w:rsid w:val="004323E8"/>
    <w:rsid w:val="0043731F"/>
    <w:rsid w:val="004410D9"/>
    <w:rsid w:val="004436E1"/>
    <w:rsid w:val="00444E18"/>
    <w:rsid w:val="0044565D"/>
    <w:rsid w:val="00446157"/>
    <w:rsid w:val="00446BF5"/>
    <w:rsid w:val="00446F69"/>
    <w:rsid w:val="00450096"/>
    <w:rsid w:val="004501E1"/>
    <w:rsid w:val="004502C4"/>
    <w:rsid w:val="00450920"/>
    <w:rsid w:val="00450989"/>
    <w:rsid w:val="00450AC8"/>
    <w:rsid w:val="00451EA7"/>
    <w:rsid w:val="00451F84"/>
    <w:rsid w:val="004522C0"/>
    <w:rsid w:val="00452696"/>
    <w:rsid w:val="00452A14"/>
    <w:rsid w:val="00452B33"/>
    <w:rsid w:val="0045390D"/>
    <w:rsid w:val="00453CB9"/>
    <w:rsid w:val="00455A3D"/>
    <w:rsid w:val="00455B7C"/>
    <w:rsid w:val="00457290"/>
    <w:rsid w:val="004619CC"/>
    <w:rsid w:val="00467755"/>
    <w:rsid w:val="00470AB3"/>
    <w:rsid w:val="00471171"/>
    <w:rsid w:val="004714BE"/>
    <w:rsid w:val="00471924"/>
    <w:rsid w:val="004727A9"/>
    <w:rsid w:val="00473FE2"/>
    <w:rsid w:val="004742CD"/>
    <w:rsid w:val="004752D6"/>
    <w:rsid w:val="00475528"/>
    <w:rsid w:val="00475855"/>
    <w:rsid w:val="00475933"/>
    <w:rsid w:val="0047593E"/>
    <w:rsid w:val="00475990"/>
    <w:rsid w:val="00477AE7"/>
    <w:rsid w:val="00477B54"/>
    <w:rsid w:val="0048043B"/>
    <w:rsid w:val="004819EC"/>
    <w:rsid w:val="00482016"/>
    <w:rsid w:val="004823C1"/>
    <w:rsid w:val="00483821"/>
    <w:rsid w:val="00483F49"/>
    <w:rsid w:val="00484841"/>
    <w:rsid w:val="004850AB"/>
    <w:rsid w:val="00485648"/>
    <w:rsid w:val="00485A2F"/>
    <w:rsid w:val="0048685C"/>
    <w:rsid w:val="00490AC8"/>
    <w:rsid w:val="0049116A"/>
    <w:rsid w:val="00493775"/>
    <w:rsid w:val="00494350"/>
    <w:rsid w:val="00494745"/>
    <w:rsid w:val="00495196"/>
    <w:rsid w:val="0049522B"/>
    <w:rsid w:val="004967ED"/>
    <w:rsid w:val="004A0CAD"/>
    <w:rsid w:val="004A0F5E"/>
    <w:rsid w:val="004A2335"/>
    <w:rsid w:val="004A263C"/>
    <w:rsid w:val="004A34E9"/>
    <w:rsid w:val="004A3664"/>
    <w:rsid w:val="004A7482"/>
    <w:rsid w:val="004B082C"/>
    <w:rsid w:val="004B0F57"/>
    <w:rsid w:val="004B105D"/>
    <w:rsid w:val="004B227F"/>
    <w:rsid w:val="004B2C6B"/>
    <w:rsid w:val="004B3A08"/>
    <w:rsid w:val="004B4301"/>
    <w:rsid w:val="004B449F"/>
    <w:rsid w:val="004B47DE"/>
    <w:rsid w:val="004B649C"/>
    <w:rsid w:val="004B6706"/>
    <w:rsid w:val="004B7017"/>
    <w:rsid w:val="004C0028"/>
    <w:rsid w:val="004C23A7"/>
    <w:rsid w:val="004C3FA9"/>
    <w:rsid w:val="004C451F"/>
    <w:rsid w:val="004C5561"/>
    <w:rsid w:val="004C66B8"/>
    <w:rsid w:val="004C6D12"/>
    <w:rsid w:val="004C703E"/>
    <w:rsid w:val="004C718A"/>
    <w:rsid w:val="004C73E0"/>
    <w:rsid w:val="004D091C"/>
    <w:rsid w:val="004D0F79"/>
    <w:rsid w:val="004D24A0"/>
    <w:rsid w:val="004D2576"/>
    <w:rsid w:val="004D316F"/>
    <w:rsid w:val="004D322E"/>
    <w:rsid w:val="004D40FE"/>
    <w:rsid w:val="004D4F59"/>
    <w:rsid w:val="004D6781"/>
    <w:rsid w:val="004D7623"/>
    <w:rsid w:val="004E0EF1"/>
    <w:rsid w:val="004E17FD"/>
    <w:rsid w:val="004E2507"/>
    <w:rsid w:val="004E367E"/>
    <w:rsid w:val="004E4406"/>
    <w:rsid w:val="004E6299"/>
    <w:rsid w:val="004E6971"/>
    <w:rsid w:val="004E6A2A"/>
    <w:rsid w:val="004E7CA6"/>
    <w:rsid w:val="004E7FF5"/>
    <w:rsid w:val="004F1009"/>
    <w:rsid w:val="004F18C9"/>
    <w:rsid w:val="004F2B60"/>
    <w:rsid w:val="004F4D67"/>
    <w:rsid w:val="004F6E81"/>
    <w:rsid w:val="00500C9D"/>
    <w:rsid w:val="00501503"/>
    <w:rsid w:val="00501627"/>
    <w:rsid w:val="00501F64"/>
    <w:rsid w:val="00502996"/>
    <w:rsid w:val="00502CC3"/>
    <w:rsid w:val="00503487"/>
    <w:rsid w:val="005044E9"/>
    <w:rsid w:val="00504EBD"/>
    <w:rsid w:val="005055F5"/>
    <w:rsid w:val="0050658D"/>
    <w:rsid w:val="00506ED0"/>
    <w:rsid w:val="00506FDA"/>
    <w:rsid w:val="005072CF"/>
    <w:rsid w:val="005076B8"/>
    <w:rsid w:val="00507D11"/>
    <w:rsid w:val="00507FE1"/>
    <w:rsid w:val="005110F0"/>
    <w:rsid w:val="00512136"/>
    <w:rsid w:val="0051398D"/>
    <w:rsid w:val="00513C9D"/>
    <w:rsid w:val="005153AF"/>
    <w:rsid w:val="00520A2F"/>
    <w:rsid w:val="005216F3"/>
    <w:rsid w:val="00521A13"/>
    <w:rsid w:val="00525493"/>
    <w:rsid w:val="005256F4"/>
    <w:rsid w:val="00526820"/>
    <w:rsid w:val="00526A6C"/>
    <w:rsid w:val="00530A22"/>
    <w:rsid w:val="00531569"/>
    <w:rsid w:val="005317A7"/>
    <w:rsid w:val="00532824"/>
    <w:rsid w:val="00532A8A"/>
    <w:rsid w:val="00532C6F"/>
    <w:rsid w:val="00533334"/>
    <w:rsid w:val="0053369A"/>
    <w:rsid w:val="0053428D"/>
    <w:rsid w:val="00535626"/>
    <w:rsid w:val="0053658A"/>
    <w:rsid w:val="00536AA3"/>
    <w:rsid w:val="00537F04"/>
    <w:rsid w:val="00541ED9"/>
    <w:rsid w:val="00542A75"/>
    <w:rsid w:val="00543A26"/>
    <w:rsid w:val="00544162"/>
    <w:rsid w:val="00544655"/>
    <w:rsid w:val="00544666"/>
    <w:rsid w:val="00544726"/>
    <w:rsid w:val="00544AD7"/>
    <w:rsid w:val="00545970"/>
    <w:rsid w:val="00546257"/>
    <w:rsid w:val="00547BEC"/>
    <w:rsid w:val="00547FF4"/>
    <w:rsid w:val="005531F5"/>
    <w:rsid w:val="00553279"/>
    <w:rsid w:val="0055475D"/>
    <w:rsid w:val="00554E9A"/>
    <w:rsid w:val="005552AB"/>
    <w:rsid w:val="0055616D"/>
    <w:rsid w:val="00556376"/>
    <w:rsid w:val="005576A3"/>
    <w:rsid w:val="00557DB0"/>
    <w:rsid w:val="00562929"/>
    <w:rsid w:val="00562F1B"/>
    <w:rsid w:val="00562F78"/>
    <w:rsid w:val="00564B64"/>
    <w:rsid w:val="00565CE8"/>
    <w:rsid w:val="00566387"/>
    <w:rsid w:val="00567415"/>
    <w:rsid w:val="005678C9"/>
    <w:rsid w:val="005679C0"/>
    <w:rsid w:val="00567D4A"/>
    <w:rsid w:val="00570A66"/>
    <w:rsid w:val="00571608"/>
    <w:rsid w:val="00571C5F"/>
    <w:rsid w:val="00572F07"/>
    <w:rsid w:val="00572FEB"/>
    <w:rsid w:val="00573556"/>
    <w:rsid w:val="00573ACE"/>
    <w:rsid w:val="00574708"/>
    <w:rsid w:val="00575032"/>
    <w:rsid w:val="005772DB"/>
    <w:rsid w:val="00577732"/>
    <w:rsid w:val="005804A9"/>
    <w:rsid w:val="00580ABE"/>
    <w:rsid w:val="00581296"/>
    <w:rsid w:val="00581F8B"/>
    <w:rsid w:val="005820C6"/>
    <w:rsid w:val="00583216"/>
    <w:rsid w:val="00583C40"/>
    <w:rsid w:val="00584F53"/>
    <w:rsid w:val="00585490"/>
    <w:rsid w:val="0058719D"/>
    <w:rsid w:val="00587498"/>
    <w:rsid w:val="00592BDB"/>
    <w:rsid w:val="005930A2"/>
    <w:rsid w:val="00594EDD"/>
    <w:rsid w:val="00595D01"/>
    <w:rsid w:val="00596920"/>
    <w:rsid w:val="0059725C"/>
    <w:rsid w:val="005A0394"/>
    <w:rsid w:val="005A1101"/>
    <w:rsid w:val="005A2129"/>
    <w:rsid w:val="005A2165"/>
    <w:rsid w:val="005A33A8"/>
    <w:rsid w:val="005A578E"/>
    <w:rsid w:val="005A76E7"/>
    <w:rsid w:val="005A7C7B"/>
    <w:rsid w:val="005A7D68"/>
    <w:rsid w:val="005A7E2B"/>
    <w:rsid w:val="005B0063"/>
    <w:rsid w:val="005B08F0"/>
    <w:rsid w:val="005B1698"/>
    <w:rsid w:val="005B32E3"/>
    <w:rsid w:val="005B35D6"/>
    <w:rsid w:val="005B4A5D"/>
    <w:rsid w:val="005B6485"/>
    <w:rsid w:val="005B6716"/>
    <w:rsid w:val="005C0D69"/>
    <w:rsid w:val="005C185C"/>
    <w:rsid w:val="005C3509"/>
    <w:rsid w:val="005C3E27"/>
    <w:rsid w:val="005C4BD7"/>
    <w:rsid w:val="005C4F40"/>
    <w:rsid w:val="005C6532"/>
    <w:rsid w:val="005C6DE7"/>
    <w:rsid w:val="005C7936"/>
    <w:rsid w:val="005D0736"/>
    <w:rsid w:val="005D0CD7"/>
    <w:rsid w:val="005D1B53"/>
    <w:rsid w:val="005D4149"/>
    <w:rsid w:val="005E10F2"/>
    <w:rsid w:val="005E277A"/>
    <w:rsid w:val="005E293E"/>
    <w:rsid w:val="005E3557"/>
    <w:rsid w:val="005E3565"/>
    <w:rsid w:val="005E3BF8"/>
    <w:rsid w:val="005E3D7A"/>
    <w:rsid w:val="005E4253"/>
    <w:rsid w:val="005E4E0C"/>
    <w:rsid w:val="005E7306"/>
    <w:rsid w:val="005F09FA"/>
    <w:rsid w:val="005F1B7B"/>
    <w:rsid w:val="005F2996"/>
    <w:rsid w:val="005F32A2"/>
    <w:rsid w:val="005F35AB"/>
    <w:rsid w:val="005F45DB"/>
    <w:rsid w:val="005F4EBB"/>
    <w:rsid w:val="005F5758"/>
    <w:rsid w:val="005F5AD9"/>
    <w:rsid w:val="005F6975"/>
    <w:rsid w:val="005F71F4"/>
    <w:rsid w:val="005F74C7"/>
    <w:rsid w:val="00600F50"/>
    <w:rsid w:val="00601977"/>
    <w:rsid w:val="006025B6"/>
    <w:rsid w:val="00604309"/>
    <w:rsid w:val="00604514"/>
    <w:rsid w:val="00606A70"/>
    <w:rsid w:val="00610006"/>
    <w:rsid w:val="00610021"/>
    <w:rsid w:val="00611CC2"/>
    <w:rsid w:val="0061308C"/>
    <w:rsid w:val="0061551D"/>
    <w:rsid w:val="006159B9"/>
    <w:rsid w:val="0062030C"/>
    <w:rsid w:val="0062110A"/>
    <w:rsid w:val="00621A52"/>
    <w:rsid w:val="00621FF1"/>
    <w:rsid w:val="00622D09"/>
    <w:rsid w:val="006230C3"/>
    <w:rsid w:val="00623B4B"/>
    <w:rsid w:val="0062516E"/>
    <w:rsid w:val="0062565F"/>
    <w:rsid w:val="0062594B"/>
    <w:rsid w:val="0063179D"/>
    <w:rsid w:val="00632520"/>
    <w:rsid w:val="00632619"/>
    <w:rsid w:val="00633FF9"/>
    <w:rsid w:val="006342B2"/>
    <w:rsid w:val="00634A77"/>
    <w:rsid w:val="00635A21"/>
    <w:rsid w:val="00635B7B"/>
    <w:rsid w:val="006368EB"/>
    <w:rsid w:val="00636CA1"/>
    <w:rsid w:val="006375F9"/>
    <w:rsid w:val="006408E9"/>
    <w:rsid w:val="006420C3"/>
    <w:rsid w:val="006423EF"/>
    <w:rsid w:val="0064412E"/>
    <w:rsid w:val="006448D9"/>
    <w:rsid w:val="00644CA8"/>
    <w:rsid w:val="00645573"/>
    <w:rsid w:val="00645659"/>
    <w:rsid w:val="0064616B"/>
    <w:rsid w:val="006466C4"/>
    <w:rsid w:val="0064708F"/>
    <w:rsid w:val="0065292B"/>
    <w:rsid w:val="006529AA"/>
    <w:rsid w:val="006539CB"/>
    <w:rsid w:val="00655FFE"/>
    <w:rsid w:val="006566CD"/>
    <w:rsid w:val="0066038A"/>
    <w:rsid w:val="00661102"/>
    <w:rsid w:val="00663553"/>
    <w:rsid w:val="00663E22"/>
    <w:rsid w:val="00666817"/>
    <w:rsid w:val="00670CFC"/>
    <w:rsid w:val="0067231A"/>
    <w:rsid w:val="006723BA"/>
    <w:rsid w:val="006741BF"/>
    <w:rsid w:val="006756D6"/>
    <w:rsid w:val="00675AC1"/>
    <w:rsid w:val="00676021"/>
    <w:rsid w:val="00676DDD"/>
    <w:rsid w:val="006773A8"/>
    <w:rsid w:val="00677B32"/>
    <w:rsid w:val="00680C18"/>
    <w:rsid w:val="006817E9"/>
    <w:rsid w:val="00681B5C"/>
    <w:rsid w:val="00681D20"/>
    <w:rsid w:val="006831F0"/>
    <w:rsid w:val="0068462E"/>
    <w:rsid w:val="00684A4E"/>
    <w:rsid w:val="00685CF8"/>
    <w:rsid w:val="00685EDB"/>
    <w:rsid w:val="0068687C"/>
    <w:rsid w:val="00686BFE"/>
    <w:rsid w:val="00686C22"/>
    <w:rsid w:val="00686E6B"/>
    <w:rsid w:val="00687C3C"/>
    <w:rsid w:val="0069157C"/>
    <w:rsid w:val="00693EA7"/>
    <w:rsid w:val="006960C1"/>
    <w:rsid w:val="0069619F"/>
    <w:rsid w:val="00696A30"/>
    <w:rsid w:val="00696F2C"/>
    <w:rsid w:val="006A094D"/>
    <w:rsid w:val="006A14AF"/>
    <w:rsid w:val="006A2699"/>
    <w:rsid w:val="006A371B"/>
    <w:rsid w:val="006A3ADA"/>
    <w:rsid w:val="006A5051"/>
    <w:rsid w:val="006A5E58"/>
    <w:rsid w:val="006A6613"/>
    <w:rsid w:val="006A6DBF"/>
    <w:rsid w:val="006A6EE7"/>
    <w:rsid w:val="006B0A01"/>
    <w:rsid w:val="006B0B93"/>
    <w:rsid w:val="006B1E99"/>
    <w:rsid w:val="006B1F17"/>
    <w:rsid w:val="006B2238"/>
    <w:rsid w:val="006B4933"/>
    <w:rsid w:val="006B71CB"/>
    <w:rsid w:val="006C17E0"/>
    <w:rsid w:val="006C68A0"/>
    <w:rsid w:val="006C6E3D"/>
    <w:rsid w:val="006C75F5"/>
    <w:rsid w:val="006C7CCC"/>
    <w:rsid w:val="006D063B"/>
    <w:rsid w:val="006D16DB"/>
    <w:rsid w:val="006D2B68"/>
    <w:rsid w:val="006D33A8"/>
    <w:rsid w:val="006D34E2"/>
    <w:rsid w:val="006D4C1B"/>
    <w:rsid w:val="006D53F5"/>
    <w:rsid w:val="006D5CA7"/>
    <w:rsid w:val="006D5F8C"/>
    <w:rsid w:val="006D73D1"/>
    <w:rsid w:val="006D7541"/>
    <w:rsid w:val="006E157D"/>
    <w:rsid w:val="006E3780"/>
    <w:rsid w:val="006E3824"/>
    <w:rsid w:val="006E3A42"/>
    <w:rsid w:val="006E4D0E"/>
    <w:rsid w:val="006E646D"/>
    <w:rsid w:val="006E703C"/>
    <w:rsid w:val="006E750B"/>
    <w:rsid w:val="006E7908"/>
    <w:rsid w:val="006F00EB"/>
    <w:rsid w:val="006F0BB9"/>
    <w:rsid w:val="006F2F4E"/>
    <w:rsid w:val="006F3D57"/>
    <w:rsid w:val="006F3E81"/>
    <w:rsid w:val="006F4462"/>
    <w:rsid w:val="006F4C96"/>
    <w:rsid w:val="006F4D69"/>
    <w:rsid w:val="006F51B2"/>
    <w:rsid w:val="006F715E"/>
    <w:rsid w:val="006F7B32"/>
    <w:rsid w:val="00701F60"/>
    <w:rsid w:val="00703557"/>
    <w:rsid w:val="00704097"/>
    <w:rsid w:val="007046B8"/>
    <w:rsid w:val="00705A85"/>
    <w:rsid w:val="007066B0"/>
    <w:rsid w:val="00706B28"/>
    <w:rsid w:val="007070DB"/>
    <w:rsid w:val="007106BF"/>
    <w:rsid w:val="00712554"/>
    <w:rsid w:val="00712BE2"/>
    <w:rsid w:val="00715F74"/>
    <w:rsid w:val="007160E5"/>
    <w:rsid w:val="00716679"/>
    <w:rsid w:val="00717159"/>
    <w:rsid w:val="007173A0"/>
    <w:rsid w:val="00717569"/>
    <w:rsid w:val="00720701"/>
    <w:rsid w:val="00721B1D"/>
    <w:rsid w:val="00722A6C"/>
    <w:rsid w:val="00723959"/>
    <w:rsid w:val="00723BDF"/>
    <w:rsid w:val="00723CE0"/>
    <w:rsid w:val="00724952"/>
    <w:rsid w:val="00725873"/>
    <w:rsid w:val="00725AEA"/>
    <w:rsid w:val="00730AA2"/>
    <w:rsid w:val="00731674"/>
    <w:rsid w:val="007323AD"/>
    <w:rsid w:val="00732F81"/>
    <w:rsid w:val="00733437"/>
    <w:rsid w:val="0073436D"/>
    <w:rsid w:val="0073680C"/>
    <w:rsid w:val="00737608"/>
    <w:rsid w:val="007376E9"/>
    <w:rsid w:val="00740403"/>
    <w:rsid w:val="007406A8"/>
    <w:rsid w:val="00740ECA"/>
    <w:rsid w:val="007424EE"/>
    <w:rsid w:val="00742AAA"/>
    <w:rsid w:val="00743E73"/>
    <w:rsid w:val="007450F2"/>
    <w:rsid w:val="0074553C"/>
    <w:rsid w:val="0074587E"/>
    <w:rsid w:val="00745C10"/>
    <w:rsid w:val="0074685A"/>
    <w:rsid w:val="0074720F"/>
    <w:rsid w:val="00747440"/>
    <w:rsid w:val="00747571"/>
    <w:rsid w:val="00747F6C"/>
    <w:rsid w:val="00751B27"/>
    <w:rsid w:val="00751D7A"/>
    <w:rsid w:val="007558E0"/>
    <w:rsid w:val="00755BA1"/>
    <w:rsid w:val="00755BE4"/>
    <w:rsid w:val="00755C7B"/>
    <w:rsid w:val="00755E23"/>
    <w:rsid w:val="00756CCA"/>
    <w:rsid w:val="00760881"/>
    <w:rsid w:val="0076402C"/>
    <w:rsid w:val="00764292"/>
    <w:rsid w:val="00764BB8"/>
    <w:rsid w:val="00766939"/>
    <w:rsid w:val="00770A0A"/>
    <w:rsid w:val="0077215C"/>
    <w:rsid w:val="0077261A"/>
    <w:rsid w:val="00773119"/>
    <w:rsid w:val="007731C2"/>
    <w:rsid w:val="00773256"/>
    <w:rsid w:val="00773310"/>
    <w:rsid w:val="0077365B"/>
    <w:rsid w:val="00773DAE"/>
    <w:rsid w:val="00774904"/>
    <w:rsid w:val="0077614A"/>
    <w:rsid w:val="00776CA0"/>
    <w:rsid w:val="0078047A"/>
    <w:rsid w:val="0078211A"/>
    <w:rsid w:val="00782AA7"/>
    <w:rsid w:val="00783DE1"/>
    <w:rsid w:val="0078403A"/>
    <w:rsid w:val="007854DA"/>
    <w:rsid w:val="00786008"/>
    <w:rsid w:val="007875F3"/>
    <w:rsid w:val="00787E21"/>
    <w:rsid w:val="00791202"/>
    <w:rsid w:val="0079309A"/>
    <w:rsid w:val="007942A4"/>
    <w:rsid w:val="00796B6E"/>
    <w:rsid w:val="007A1459"/>
    <w:rsid w:val="007A1E0D"/>
    <w:rsid w:val="007A3B3A"/>
    <w:rsid w:val="007A3DF1"/>
    <w:rsid w:val="007A3F0F"/>
    <w:rsid w:val="007A5699"/>
    <w:rsid w:val="007A7692"/>
    <w:rsid w:val="007A7960"/>
    <w:rsid w:val="007A7BF5"/>
    <w:rsid w:val="007B00A6"/>
    <w:rsid w:val="007B048F"/>
    <w:rsid w:val="007B0722"/>
    <w:rsid w:val="007B07A7"/>
    <w:rsid w:val="007B0843"/>
    <w:rsid w:val="007B2817"/>
    <w:rsid w:val="007B2E5B"/>
    <w:rsid w:val="007B44D6"/>
    <w:rsid w:val="007B4778"/>
    <w:rsid w:val="007B5F11"/>
    <w:rsid w:val="007B612D"/>
    <w:rsid w:val="007B615D"/>
    <w:rsid w:val="007B620D"/>
    <w:rsid w:val="007B7408"/>
    <w:rsid w:val="007C055C"/>
    <w:rsid w:val="007C0FCF"/>
    <w:rsid w:val="007C1677"/>
    <w:rsid w:val="007C17CE"/>
    <w:rsid w:val="007C1E3B"/>
    <w:rsid w:val="007C2D41"/>
    <w:rsid w:val="007C3C55"/>
    <w:rsid w:val="007C3FAE"/>
    <w:rsid w:val="007C50F7"/>
    <w:rsid w:val="007C6F2A"/>
    <w:rsid w:val="007C79D0"/>
    <w:rsid w:val="007C7F2B"/>
    <w:rsid w:val="007D0809"/>
    <w:rsid w:val="007D4FB0"/>
    <w:rsid w:val="007D634A"/>
    <w:rsid w:val="007D7A17"/>
    <w:rsid w:val="007E15ED"/>
    <w:rsid w:val="007E1B59"/>
    <w:rsid w:val="007E1BBC"/>
    <w:rsid w:val="007E2367"/>
    <w:rsid w:val="007E334B"/>
    <w:rsid w:val="007E3819"/>
    <w:rsid w:val="007E3F09"/>
    <w:rsid w:val="007E3F2D"/>
    <w:rsid w:val="007E4683"/>
    <w:rsid w:val="007E6294"/>
    <w:rsid w:val="007F09E9"/>
    <w:rsid w:val="007F0D3F"/>
    <w:rsid w:val="007F103F"/>
    <w:rsid w:val="007F118C"/>
    <w:rsid w:val="007F1379"/>
    <w:rsid w:val="007F1448"/>
    <w:rsid w:val="007F1A51"/>
    <w:rsid w:val="007F20B8"/>
    <w:rsid w:val="007F23BC"/>
    <w:rsid w:val="007F25E6"/>
    <w:rsid w:val="007F4532"/>
    <w:rsid w:val="007F5192"/>
    <w:rsid w:val="007F65B6"/>
    <w:rsid w:val="0080074F"/>
    <w:rsid w:val="00800C8C"/>
    <w:rsid w:val="008012F6"/>
    <w:rsid w:val="008016DF"/>
    <w:rsid w:val="008023D3"/>
    <w:rsid w:val="008036F6"/>
    <w:rsid w:val="0080431C"/>
    <w:rsid w:val="008058DB"/>
    <w:rsid w:val="0080596E"/>
    <w:rsid w:val="008065C8"/>
    <w:rsid w:val="00807BCD"/>
    <w:rsid w:val="00810212"/>
    <w:rsid w:val="00810284"/>
    <w:rsid w:val="0081080C"/>
    <w:rsid w:val="008116B7"/>
    <w:rsid w:val="008118CA"/>
    <w:rsid w:val="0081214D"/>
    <w:rsid w:val="00815FE0"/>
    <w:rsid w:val="0081629E"/>
    <w:rsid w:val="00816B74"/>
    <w:rsid w:val="00820032"/>
    <w:rsid w:val="00823DA9"/>
    <w:rsid w:val="008242D5"/>
    <w:rsid w:val="0082631A"/>
    <w:rsid w:val="00826AB2"/>
    <w:rsid w:val="00826AD6"/>
    <w:rsid w:val="0082714C"/>
    <w:rsid w:val="00827ED7"/>
    <w:rsid w:val="00830ABC"/>
    <w:rsid w:val="00831318"/>
    <w:rsid w:val="00832049"/>
    <w:rsid w:val="00832435"/>
    <w:rsid w:val="00832482"/>
    <w:rsid w:val="00833FDF"/>
    <w:rsid w:val="00834E01"/>
    <w:rsid w:val="00835978"/>
    <w:rsid w:val="008364A4"/>
    <w:rsid w:val="008365C7"/>
    <w:rsid w:val="00841BC0"/>
    <w:rsid w:val="00842ACD"/>
    <w:rsid w:val="00844E83"/>
    <w:rsid w:val="008458B2"/>
    <w:rsid w:val="00845E7A"/>
    <w:rsid w:val="00845EEE"/>
    <w:rsid w:val="0084612B"/>
    <w:rsid w:val="00846CE3"/>
    <w:rsid w:val="00846CF6"/>
    <w:rsid w:val="008471FC"/>
    <w:rsid w:val="008512AD"/>
    <w:rsid w:val="00851DAF"/>
    <w:rsid w:val="00851E3F"/>
    <w:rsid w:val="00852191"/>
    <w:rsid w:val="00853681"/>
    <w:rsid w:val="00853E3B"/>
    <w:rsid w:val="00854F2E"/>
    <w:rsid w:val="00855B4F"/>
    <w:rsid w:val="00855D7F"/>
    <w:rsid w:val="008565AC"/>
    <w:rsid w:val="00856F80"/>
    <w:rsid w:val="00856F9F"/>
    <w:rsid w:val="00856FBA"/>
    <w:rsid w:val="00857672"/>
    <w:rsid w:val="00860A53"/>
    <w:rsid w:val="00860F06"/>
    <w:rsid w:val="0086125F"/>
    <w:rsid w:val="0086347B"/>
    <w:rsid w:val="008635F1"/>
    <w:rsid w:val="008636D9"/>
    <w:rsid w:val="00863A7A"/>
    <w:rsid w:val="00863C3C"/>
    <w:rsid w:val="00864BB0"/>
    <w:rsid w:val="00865CD7"/>
    <w:rsid w:val="008672AC"/>
    <w:rsid w:val="00867D6A"/>
    <w:rsid w:val="00871568"/>
    <w:rsid w:val="00871572"/>
    <w:rsid w:val="00871593"/>
    <w:rsid w:val="00872B1D"/>
    <w:rsid w:val="00872CE1"/>
    <w:rsid w:val="00873BE7"/>
    <w:rsid w:val="0087420C"/>
    <w:rsid w:val="0087424A"/>
    <w:rsid w:val="0087487F"/>
    <w:rsid w:val="00874E65"/>
    <w:rsid w:val="00875C69"/>
    <w:rsid w:val="0087647C"/>
    <w:rsid w:val="008811C9"/>
    <w:rsid w:val="00881659"/>
    <w:rsid w:val="00882D5C"/>
    <w:rsid w:val="00884410"/>
    <w:rsid w:val="00885778"/>
    <w:rsid w:val="00885E1C"/>
    <w:rsid w:val="00886301"/>
    <w:rsid w:val="00886A15"/>
    <w:rsid w:val="008905F6"/>
    <w:rsid w:val="0089279F"/>
    <w:rsid w:val="00893475"/>
    <w:rsid w:val="008935CF"/>
    <w:rsid w:val="00894376"/>
    <w:rsid w:val="00897586"/>
    <w:rsid w:val="00897B46"/>
    <w:rsid w:val="008A08DC"/>
    <w:rsid w:val="008A0E28"/>
    <w:rsid w:val="008A108F"/>
    <w:rsid w:val="008A2062"/>
    <w:rsid w:val="008A22B0"/>
    <w:rsid w:val="008A2681"/>
    <w:rsid w:val="008A27E8"/>
    <w:rsid w:val="008A3343"/>
    <w:rsid w:val="008A4229"/>
    <w:rsid w:val="008A4328"/>
    <w:rsid w:val="008A458C"/>
    <w:rsid w:val="008A46D5"/>
    <w:rsid w:val="008A56EF"/>
    <w:rsid w:val="008A570D"/>
    <w:rsid w:val="008A68E3"/>
    <w:rsid w:val="008B0277"/>
    <w:rsid w:val="008B0348"/>
    <w:rsid w:val="008B0E8E"/>
    <w:rsid w:val="008B0EC4"/>
    <w:rsid w:val="008B10C8"/>
    <w:rsid w:val="008B22E1"/>
    <w:rsid w:val="008B264B"/>
    <w:rsid w:val="008B2D81"/>
    <w:rsid w:val="008B2FF0"/>
    <w:rsid w:val="008B3836"/>
    <w:rsid w:val="008B4038"/>
    <w:rsid w:val="008B475E"/>
    <w:rsid w:val="008B69B6"/>
    <w:rsid w:val="008B6D5E"/>
    <w:rsid w:val="008B6F18"/>
    <w:rsid w:val="008C0AF8"/>
    <w:rsid w:val="008C0D42"/>
    <w:rsid w:val="008C27B1"/>
    <w:rsid w:val="008C29B3"/>
    <w:rsid w:val="008C5DFF"/>
    <w:rsid w:val="008C608C"/>
    <w:rsid w:val="008C6D56"/>
    <w:rsid w:val="008C70AF"/>
    <w:rsid w:val="008D0957"/>
    <w:rsid w:val="008D0BDB"/>
    <w:rsid w:val="008D1CC6"/>
    <w:rsid w:val="008D3892"/>
    <w:rsid w:val="008D556B"/>
    <w:rsid w:val="008D55B5"/>
    <w:rsid w:val="008D5663"/>
    <w:rsid w:val="008D6448"/>
    <w:rsid w:val="008D7198"/>
    <w:rsid w:val="008E336B"/>
    <w:rsid w:val="008E33EF"/>
    <w:rsid w:val="008E3FCD"/>
    <w:rsid w:val="008E58F7"/>
    <w:rsid w:val="008E6AFE"/>
    <w:rsid w:val="008E74DD"/>
    <w:rsid w:val="008E7D04"/>
    <w:rsid w:val="008F14BE"/>
    <w:rsid w:val="008F1818"/>
    <w:rsid w:val="008F3582"/>
    <w:rsid w:val="008F37BA"/>
    <w:rsid w:val="008F3B8F"/>
    <w:rsid w:val="008F61FC"/>
    <w:rsid w:val="008F6963"/>
    <w:rsid w:val="008F7D0D"/>
    <w:rsid w:val="00900170"/>
    <w:rsid w:val="00903DC8"/>
    <w:rsid w:val="00903F50"/>
    <w:rsid w:val="0090443C"/>
    <w:rsid w:val="00907D77"/>
    <w:rsid w:val="00913044"/>
    <w:rsid w:val="00913BBB"/>
    <w:rsid w:val="0091457C"/>
    <w:rsid w:val="00914DF5"/>
    <w:rsid w:val="00914EF2"/>
    <w:rsid w:val="00915EC8"/>
    <w:rsid w:val="0091671F"/>
    <w:rsid w:val="009223D3"/>
    <w:rsid w:val="00922F2C"/>
    <w:rsid w:val="009233C9"/>
    <w:rsid w:val="0092355B"/>
    <w:rsid w:val="009239CB"/>
    <w:rsid w:val="00923AC0"/>
    <w:rsid w:val="00924C5B"/>
    <w:rsid w:val="009255D0"/>
    <w:rsid w:val="00925905"/>
    <w:rsid w:val="00925999"/>
    <w:rsid w:val="00926B73"/>
    <w:rsid w:val="0092761B"/>
    <w:rsid w:val="00927955"/>
    <w:rsid w:val="00930430"/>
    <w:rsid w:val="00931A07"/>
    <w:rsid w:val="0093303B"/>
    <w:rsid w:val="00933B17"/>
    <w:rsid w:val="009344B6"/>
    <w:rsid w:val="00934F62"/>
    <w:rsid w:val="009358B7"/>
    <w:rsid w:val="009359F4"/>
    <w:rsid w:val="009362E4"/>
    <w:rsid w:val="00936345"/>
    <w:rsid w:val="009370E2"/>
    <w:rsid w:val="009400E4"/>
    <w:rsid w:val="00940E95"/>
    <w:rsid w:val="0094124C"/>
    <w:rsid w:val="00941920"/>
    <w:rsid w:val="00943BBB"/>
    <w:rsid w:val="00943D29"/>
    <w:rsid w:val="00944AED"/>
    <w:rsid w:val="00945D47"/>
    <w:rsid w:val="009467B0"/>
    <w:rsid w:val="00946C9E"/>
    <w:rsid w:val="00950C43"/>
    <w:rsid w:val="009543F8"/>
    <w:rsid w:val="009566FE"/>
    <w:rsid w:val="009571FA"/>
    <w:rsid w:val="00960104"/>
    <w:rsid w:val="00960891"/>
    <w:rsid w:val="009653B3"/>
    <w:rsid w:val="00965E76"/>
    <w:rsid w:val="0096684A"/>
    <w:rsid w:val="00966950"/>
    <w:rsid w:val="00970014"/>
    <w:rsid w:val="009710A8"/>
    <w:rsid w:val="00971B2A"/>
    <w:rsid w:val="00972994"/>
    <w:rsid w:val="00972E00"/>
    <w:rsid w:val="009758C2"/>
    <w:rsid w:val="009759BB"/>
    <w:rsid w:val="00975E6D"/>
    <w:rsid w:val="00980000"/>
    <w:rsid w:val="009802E5"/>
    <w:rsid w:val="0098117F"/>
    <w:rsid w:val="00982F11"/>
    <w:rsid w:val="0098336D"/>
    <w:rsid w:val="00984354"/>
    <w:rsid w:val="009849AC"/>
    <w:rsid w:val="00993A21"/>
    <w:rsid w:val="00994477"/>
    <w:rsid w:val="00994AB7"/>
    <w:rsid w:val="00996734"/>
    <w:rsid w:val="0099716E"/>
    <w:rsid w:val="009972F2"/>
    <w:rsid w:val="009A02CF"/>
    <w:rsid w:val="009A25D9"/>
    <w:rsid w:val="009A27FF"/>
    <w:rsid w:val="009A40A9"/>
    <w:rsid w:val="009A4D78"/>
    <w:rsid w:val="009A5D42"/>
    <w:rsid w:val="009A5FCC"/>
    <w:rsid w:val="009A7A8E"/>
    <w:rsid w:val="009B166B"/>
    <w:rsid w:val="009B1D0F"/>
    <w:rsid w:val="009B4551"/>
    <w:rsid w:val="009C0A30"/>
    <w:rsid w:val="009C0C00"/>
    <w:rsid w:val="009C1574"/>
    <w:rsid w:val="009C25C4"/>
    <w:rsid w:val="009C2ADF"/>
    <w:rsid w:val="009C3CC2"/>
    <w:rsid w:val="009C67C5"/>
    <w:rsid w:val="009C68A2"/>
    <w:rsid w:val="009C6B76"/>
    <w:rsid w:val="009C7D1B"/>
    <w:rsid w:val="009C7FEA"/>
    <w:rsid w:val="009D00C0"/>
    <w:rsid w:val="009D0213"/>
    <w:rsid w:val="009D2D01"/>
    <w:rsid w:val="009D4168"/>
    <w:rsid w:val="009D5258"/>
    <w:rsid w:val="009D5550"/>
    <w:rsid w:val="009E0513"/>
    <w:rsid w:val="009E05FF"/>
    <w:rsid w:val="009E2FCC"/>
    <w:rsid w:val="009E317E"/>
    <w:rsid w:val="009E3927"/>
    <w:rsid w:val="009E4AB4"/>
    <w:rsid w:val="009E54F5"/>
    <w:rsid w:val="009E5C83"/>
    <w:rsid w:val="009E6311"/>
    <w:rsid w:val="009E7FA9"/>
    <w:rsid w:val="009F0243"/>
    <w:rsid w:val="009F1A30"/>
    <w:rsid w:val="009F1C9A"/>
    <w:rsid w:val="009F2B22"/>
    <w:rsid w:val="009F453A"/>
    <w:rsid w:val="009F4BD8"/>
    <w:rsid w:val="009F5372"/>
    <w:rsid w:val="009F5615"/>
    <w:rsid w:val="009F5F9E"/>
    <w:rsid w:val="009F66C7"/>
    <w:rsid w:val="009F76D1"/>
    <w:rsid w:val="00A003C5"/>
    <w:rsid w:val="00A03758"/>
    <w:rsid w:val="00A03869"/>
    <w:rsid w:val="00A04328"/>
    <w:rsid w:val="00A04A91"/>
    <w:rsid w:val="00A0521E"/>
    <w:rsid w:val="00A0782F"/>
    <w:rsid w:val="00A079B6"/>
    <w:rsid w:val="00A07BD6"/>
    <w:rsid w:val="00A1088B"/>
    <w:rsid w:val="00A108A6"/>
    <w:rsid w:val="00A109E4"/>
    <w:rsid w:val="00A119C7"/>
    <w:rsid w:val="00A13F12"/>
    <w:rsid w:val="00A14BD8"/>
    <w:rsid w:val="00A14C43"/>
    <w:rsid w:val="00A15E93"/>
    <w:rsid w:val="00A16CE4"/>
    <w:rsid w:val="00A17193"/>
    <w:rsid w:val="00A17B7D"/>
    <w:rsid w:val="00A201F7"/>
    <w:rsid w:val="00A21189"/>
    <w:rsid w:val="00A21B01"/>
    <w:rsid w:val="00A22B2F"/>
    <w:rsid w:val="00A23E15"/>
    <w:rsid w:val="00A24A1F"/>
    <w:rsid w:val="00A2518B"/>
    <w:rsid w:val="00A25589"/>
    <w:rsid w:val="00A26AF8"/>
    <w:rsid w:val="00A273A4"/>
    <w:rsid w:val="00A301F5"/>
    <w:rsid w:val="00A30C70"/>
    <w:rsid w:val="00A31ECC"/>
    <w:rsid w:val="00A31FF8"/>
    <w:rsid w:val="00A320FF"/>
    <w:rsid w:val="00A32906"/>
    <w:rsid w:val="00A34340"/>
    <w:rsid w:val="00A348EF"/>
    <w:rsid w:val="00A352A7"/>
    <w:rsid w:val="00A36814"/>
    <w:rsid w:val="00A37687"/>
    <w:rsid w:val="00A37B27"/>
    <w:rsid w:val="00A40040"/>
    <w:rsid w:val="00A40332"/>
    <w:rsid w:val="00A41817"/>
    <w:rsid w:val="00A429D2"/>
    <w:rsid w:val="00A42DFA"/>
    <w:rsid w:val="00A43288"/>
    <w:rsid w:val="00A445DA"/>
    <w:rsid w:val="00A47387"/>
    <w:rsid w:val="00A47C9E"/>
    <w:rsid w:val="00A5060F"/>
    <w:rsid w:val="00A5084F"/>
    <w:rsid w:val="00A509E4"/>
    <w:rsid w:val="00A5178C"/>
    <w:rsid w:val="00A518B0"/>
    <w:rsid w:val="00A53C20"/>
    <w:rsid w:val="00A53E64"/>
    <w:rsid w:val="00A542F8"/>
    <w:rsid w:val="00A5697C"/>
    <w:rsid w:val="00A56990"/>
    <w:rsid w:val="00A56AAF"/>
    <w:rsid w:val="00A57958"/>
    <w:rsid w:val="00A57F91"/>
    <w:rsid w:val="00A60C3F"/>
    <w:rsid w:val="00A624BB"/>
    <w:rsid w:val="00A62E54"/>
    <w:rsid w:val="00A63DC9"/>
    <w:rsid w:val="00A6451A"/>
    <w:rsid w:val="00A65BD0"/>
    <w:rsid w:val="00A66624"/>
    <w:rsid w:val="00A67BC5"/>
    <w:rsid w:val="00A7021C"/>
    <w:rsid w:val="00A707A5"/>
    <w:rsid w:val="00A71D60"/>
    <w:rsid w:val="00A72A5A"/>
    <w:rsid w:val="00A730B2"/>
    <w:rsid w:val="00A7388E"/>
    <w:rsid w:val="00A73CD6"/>
    <w:rsid w:val="00A758EF"/>
    <w:rsid w:val="00A76610"/>
    <w:rsid w:val="00A76C98"/>
    <w:rsid w:val="00A775FE"/>
    <w:rsid w:val="00A77A10"/>
    <w:rsid w:val="00A80532"/>
    <w:rsid w:val="00A81980"/>
    <w:rsid w:val="00A82789"/>
    <w:rsid w:val="00A82AA0"/>
    <w:rsid w:val="00A82C6A"/>
    <w:rsid w:val="00A8304F"/>
    <w:rsid w:val="00A83609"/>
    <w:rsid w:val="00A83C8E"/>
    <w:rsid w:val="00A84082"/>
    <w:rsid w:val="00A84AF4"/>
    <w:rsid w:val="00A85A34"/>
    <w:rsid w:val="00A85BB7"/>
    <w:rsid w:val="00A864E9"/>
    <w:rsid w:val="00A870B1"/>
    <w:rsid w:val="00A87979"/>
    <w:rsid w:val="00A91424"/>
    <w:rsid w:val="00A91A33"/>
    <w:rsid w:val="00A9251B"/>
    <w:rsid w:val="00A9262B"/>
    <w:rsid w:val="00A937C7"/>
    <w:rsid w:val="00A9490A"/>
    <w:rsid w:val="00A95CC5"/>
    <w:rsid w:val="00A96231"/>
    <w:rsid w:val="00A96271"/>
    <w:rsid w:val="00A96890"/>
    <w:rsid w:val="00A97818"/>
    <w:rsid w:val="00AA0807"/>
    <w:rsid w:val="00AA11BB"/>
    <w:rsid w:val="00AA371D"/>
    <w:rsid w:val="00AA3AC7"/>
    <w:rsid w:val="00AA3CC6"/>
    <w:rsid w:val="00AA51CB"/>
    <w:rsid w:val="00AA59D0"/>
    <w:rsid w:val="00AA5C0D"/>
    <w:rsid w:val="00AA7933"/>
    <w:rsid w:val="00AB08F8"/>
    <w:rsid w:val="00AB1C9E"/>
    <w:rsid w:val="00AB2049"/>
    <w:rsid w:val="00AB2063"/>
    <w:rsid w:val="00AB2AA9"/>
    <w:rsid w:val="00AB526A"/>
    <w:rsid w:val="00AB5F4B"/>
    <w:rsid w:val="00AC11E1"/>
    <w:rsid w:val="00AC177C"/>
    <w:rsid w:val="00AC47F6"/>
    <w:rsid w:val="00AC4994"/>
    <w:rsid w:val="00AC6151"/>
    <w:rsid w:val="00AC67D7"/>
    <w:rsid w:val="00AC6BBC"/>
    <w:rsid w:val="00AC6CA5"/>
    <w:rsid w:val="00AC6F02"/>
    <w:rsid w:val="00AC7A98"/>
    <w:rsid w:val="00AD0F47"/>
    <w:rsid w:val="00AD1FEF"/>
    <w:rsid w:val="00AD2157"/>
    <w:rsid w:val="00AD290C"/>
    <w:rsid w:val="00AD39AC"/>
    <w:rsid w:val="00AD4C88"/>
    <w:rsid w:val="00AD52A6"/>
    <w:rsid w:val="00AD5FC0"/>
    <w:rsid w:val="00AD60FB"/>
    <w:rsid w:val="00AD6E90"/>
    <w:rsid w:val="00AD6FA3"/>
    <w:rsid w:val="00AD6FFE"/>
    <w:rsid w:val="00AD75C7"/>
    <w:rsid w:val="00AD7986"/>
    <w:rsid w:val="00AE0B8B"/>
    <w:rsid w:val="00AE166B"/>
    <w:rsid w:val="00AE1B2C"/>
    <w:rsid w:val="00AE1FC1"/>
    <w:rsid w:val="00AE23DF"/>
    <w:rsid w:val="00AE24DD"/>
    <w:rsid w:val="00AE2906"/>
    <w:rsid w:val="00AE3095"/>
    <w:rsid w:val="00AE3A9A"/>
    <w:rsid w:val="00AE41BF"/>
    <w:rsid w:val="00AE4560"/>
    <w:rsid w:val="00AE4ADD"/>
    <w:rsid w:val="00AE50A5"/>
    <w:rsid w:val="00AE60B6"/>
    <w:rsid w:val="00AE62B3"/>
    <w:rsid w:val="00AE6C8C"/>
    <w:rsid w:val="00AE6DC8"/>
    <w:rsid w:val="00AE7864"/>
    <w:rsid w:val="00AF1977"/>
    <w:rsid w:val="00AF1D06"/>
    <w:rsid w:val="00AF2F9F"/>
    <w:rsid w:val="00AF3837"/>
    <w:rsid w:val="00AF6A95"/>
    <w:rsid w:val="00B02310"/>
    <w:rsid w:val="00B02BB6"/>
    <w:rsid w:val="00B0355F"/>
    <w:rsid w:val="00B03675"/>
    <w:rsid w:val="00B046FC"/>
    <w:rsid w:val="00B04B64"/>
    <w:rsid w:val="00B04E4F"/>
    <w:rsid w:val="00B06397"/>
    <w:rsid w:val="00B0763E"/>
    <w:rsid w:val="00B11BAC"/>
    <w:rsid w:val="00B11D08"/>
    <w:rsid w:val="00B12BB8"/>
    <w:rsid w:val="00B1333C"/>
    <w:rsid w:val="00B137C8"/>
    <w:rsid w:val="00B13CA7"/>
    <w:rsid w:val="00B155F1"/>
    <w:rsid w:val="00B16355"/>
    <w:rsid w:val="00B16688"/>
    <w:rsid w:val="00B17313"/>
    <w:rsid w:val="00B17383"/>
    <w:rsid w:val="00B20AC9"/>
    <w:rsid w:val="00B20C71"/>
    <w:rsid w:val="00B22D3D"/>
    <w:rsid w:val="00B22F8F"/>
    <w:rsid w:val="00B31D2E"/>
    <w:rsid w:val="00B32379"/>
    <w:rsid w:val="00B3252B"/>
    <w:rsid w:val="00B32EA5"/>
    <w:rsid w:val="00B33321"/>
    <w:rsid w:val="00B351BE"/>
    <w:rsid w:val="00B35705"/>
    <w:rsid w:val="00B35D8B"/>
    <w:rsid w:val="00B366FA"/>
    <w:rsid w:val="00B36CE9"/>
    <w:rsid w:val="00B36FAD"/>
    <w:rsid w:val="00B372EF"/>
    <w:rsid w:val="00B3750A"/>
    <w:rsid w:val="00B37E8C"/>
    <w:rsid w:val="00B41966"/>
    <w:rsid w:val="00B42472"/>
    <w:rsid w:val="00B44763"/>
    <w:rsid w:val="00B4529C"/>
    <w:rsid w:val="00B46201"/>
    <w:rsid w:val="00B4670D"/>
    <w:rsid w:val="00B477FE"/>
    <w:rsid w:val="00B47AE2"/>
    <w:rsid w:val="00B47BD3"/>
    <w:rsid w:val="00B526D0"/>
    <w:rsid w:val="00B52E4B"/>
    <w:rsid w:val="00B54E01"/>
    <w:rsid w:val="00B56FC8"/>
    <w:rsid w:val="00B570BE"/>
    <w:rsid w:val="00B60340"/>
    <w:rsid w:val="00B6161A"/>
    <w:rsid w:val="00B61A5C"/>
    <w:rsid w:val="00B61CCF"/>
    <w:rsid w:val="00B63856"/>
    <w:rsid w:val="00B65FF8"/>
    <w:rsid w:val="00B66C5E"/>
    <w:rsid w:val="00B67405"/>
    <w:rsid w:val="00B70A6F"/>
    <w:rsid w:val="00B71723"/>
    <w:rsid w:val="00B71A45"/>
    <w:rsid w:val="00B7243A"/>
    <w:rsid w:val="00B72B5B"/>
    <w:rsid w:val="00B72D81"/>
    <w:rsid w:val="00B730BA"/>
    <w:rsid w:val="00B740CD"/>
    <w:rsid w:val="00B74114"/>
    <w:rsid w:val="00B74805"/>
    <w:rsid w:val="00B76149"/>
    <w:rsid w:val="00B774C8"/>
    <w:rsid w:val="00B774D0"/>
    <w:rsid w:val="00B815F2"/>
    <w:rsid w:val="00B82C04"/>
    <w:rsid w:val="00B82C5F"/>
    <w:rsid w:val="00B83746"/>
    <w:rsid w:val="00B8424E"/>
    <w:rsid w:val="00B846C3"/>
    <w:rsid w:val="00B85341"/>
    <w:rsid w:val="00B8558C"/>
    <w:rsid w:val="00B85E75"/>
    <w:rsid w:val="00B871B5"/>
    <w:rsid w:val="00B87302"/>
    <w:rsid w:val="00B87F52"/>
    <w:rsid w:val="00B917E1"/>
    <w:rsid w:val="00B92F16"/>
    <w:rsid w:val="00B9378C"/>
    <w:rsid w:val="00B93FFB"/>
    <w:rsid w:val="00B94771"/>
    <w:rsid w:val="00B950C9"/>
    <w:rsid w:val="00B979FB"/>
    <w:rsid w:val="00BA0FA6"/>
    <w:rsid w:val="00BA2136"/>
    <w:rsid w:val="00BB46B9"/>
    <w:rsid w:val="00BB61B8"/>
    <w:rsid w:val="00BB65E2"/>
    <w:rsid w:val="00BB6A24"/>
    <w:rsid w:val="00BB6B2A"/>
    <w:rsid w:val="00BB7392"/>
    <w:rsid w:val="00BB798A"/>
    <w:rsid w:val="00BB7C53"/>
    <w:rsid w:val="00BC0492"/>
    <w:rsid w:val="00BC0683"/>
    <w:rsid w:val="00BC0F0B"/>
    <w:rsid w:val="00BC0FB0"/>
    <w:rsid w:val="00BC1818"/>
    <w:rsid w:val="00BC2FE5"/>
    <w:rsid w:val="00BC5F43"/>
    <w:rsid w:val="00BC65EB"/>
    <w:rsid w:val="00BC677E"/>
    <w:rsid w:val="00BC6E70"/>
    <w:rsid w:val="00BC7547"/>
    <w:rsid w:val="00BC7676"/>
    <w:rsid w:val="00BC7764"/>
    <w:rsid w:val="00BD1272"/>
    <w:rsid w:val="00BD1942"/>
    <w:rsid w:val="00BD23C2"/>
    <w:rsid w:val="00BD7167"/>
    <w:rsid w:val="00BD71AA"/>
    <w:rsid w:val="00BD747D"/>
    <w:rsid w:val="00BD754C"/>
    <w:rsid w:val="00BD7E05"/>
    <w:rsid w:val="00BE039A"/>
    <w:rsid w:val="00BE12C2"/>
    <w:rsid w:val="00BE22E3"/>
    <w:rsid w:val="00BE2480"/>
    <w:rsid w:val="00BE36D4"/>
    <w:rsid w:val="00BE41FE"/>
    <w:rsid w:val="00BE4623"/>
    <w:rsid w:val="00BE4DC5"/>
    <w:rsid w:val="00BE6D62"/>
    <w:rsid w:val="00BE6D6A"/>
    <w:rsid w:val="00BF1C47"/>
    <w:rsid w:val="00BF2516"/>
    <w:rsid w:val="00BF262F"/>
    <w:rsid w:val="00BF2E3A"/>
    <w:rsid w:val="00BF3778"/>
    <w:rsid w:val="00BF3C6A"/>
    <w:rsid w:val="00BF4FED"/>
    <w:rsid w:val="00BF54C0"/>
    <w:rsid w:val="00C00F0A"/>
    <w:rsid w:val="00C0161C"/>
    <w:rsid w:val="00C02697"/>
    <w:rsid w:val="00C02C07"/>
    <w:rsid w:val="00C03E26"/>
    <w:rsid w:val="00C04083"/>
    <w:rsid w:val="00C056ED"/>
    <w:rsid w:val="00C05932"/>
    <w:rsid w:val="00C10320"/>
    <w:rsid w:val="00C106F1"/>
    <w:rsid w:val="00C1259C"/>
    <w:rsid w:val="00C13D47"/>
    <w:rsid w:val="00C15CC4"/>
    <w:rsid w:val="00C15E2B"/>
    <w:rsid w:val="00C1673E"/>
    <w:rsid w:val="00C167F2"/>
    <w:rsid w:val="00C16E7E"/>
    <w:rsid w:val="00C173FC"/>
    <w:rsid w:val="00C17CA3"/>
    <w:rsid w:val="00C21665"/>
    <w:rsid w:val="00C24034"/>
    <w:rsid w:val="00C24179"/>
    <w:rsid w:val="00C24F22"/>
    <w:rsid w:val="00C25627"/>
    <w:rsid w:val="00C2701E"/>
    <w:rsid w:val="00C27284"/>
    <w:rsid w:val="00C2765C"/>
    <w:rsid w:val="00C31707"/>
    <w:rsid w:val="00C31C3D"/>
    <w:rsid w:val="00C32A0B"/>
    <w:rsid w:val="00C32F30"/>
    <w:rsid w:val="00C33473"/>
    <w:rsid w:val="00C33A29"/>
    <w:rsid w:val="00C34415"/>
    <w:rsid w:val="00C3466F"/>
    <w:rsid w:val="00C34F82"/>
    <w:rsid w:val="00C35259"/>
    <w:rsid w:val="00C404CF"/>
    <w:rsid w:val="00C42ED7"/>
    <w:rsid w:val="00C4367F"/>
    <w:rsid w:val="00C45959"/>
    <w:rsid w:val="00C47B20"/>
    <w:rsid w:val="00C51609"/>
    <w:rsid w:val="00C51A5D"/>
    <w:rsid w:val="00C51E9A"/>
    <w:rsid w:val="00C54B5D"/>
    <w:rsid w:val="00C5540D"/>
    <w:rsid w:val="00C55D8E"/>
    <w:rsid w:val="00C55FB1"/>
    <w:rsid w:val="00C55FFF"/>
    <w:rsid w:val="00C5606B"/>
    <w:rsid w:val="00C61C7A"/>
    <w:rsid w:val="00C61F8E"/>
    <w:rsid w:val="00C62051"/>
    <w:rsid w:val="00C62921"/>
    <w:rsid w:val="00C6295F"/>
    <w:rsid w:val="00C63620"/>
    <w:rsid w:val="00C639E3"/>
    <w:rsid w:val="00C64040"/>
    <w:rsid w:val="00C6467B"/>
    <w:rsid w:val="00C67952"/>
    <w:rsid w:val="00C67B7B"/>
    <w:rsid w:val="00C70470"/>
    <w:rsid w:val="00C7180A"/>
    <w:rsid w:val="00C71924"/>
    <w:rsid w:val="00C7193B"/>
    <w:rsid w:val="00C72408"/>
    <w:rsid w:val="00C72DE7"/>
    <w:rsid w:val="00C80D1F"/>
    <w:rsid w:val="00C80EC2"/>
    <w:rsid w:val="00C81145"/>
    <w:rsid w:val="00C81EED"/>
    <w:rsid w:val="00C82040"/>
    <w:rsid w:val="00C821CE"/>
    <w:rsid w:val="00C8283C"/>
    <w:rsid w:val="00C82AF8"/>
    <w:rsid w:val="00C82B33"/>
    <w:rsid w:val="00C84658"/>
    <w:rsid w:val="00C84729"/>
    <w:rsid w:val="00C85E61"/>
    <w:rsid w:val="00C8660F"/>
    <w:rsid w:val="00C868A4"/>
    <w:rsid w:val="00C86A18"/>
    <w:rsid w:val="00C86C16"/>
    <w:rsid w:val="00C86DEB"/>
    <w:rsid w:val="00C87C79"/>
    <w:rsid w:val="00C9075B"/>
    <w:rsid w:val="00C90ED1"/>
    <w:rsid w:val="00C92E63"/>
    <w:rsid w:val="00C93BF4"/>
    <w:rsid w:val="00C94CB8"/>
    <w:rsid w:val="00C95FEB"/>
    <w:rsid w:val="00CA0F92"/>
    <w:rsid w:val="00CA0FF4"/>
    <w:rsid w:val="00CA35FE"/>
    <w:rsid w:val="00CA37C1"/>
    <w:rsid w:val="00CA386E"/>
    <w:rsid w:val="00CA5538"/>
    <w:rsid w:val="00CA5B92"/>
    <w:rsid w:val="00CA61A6"/>
    <w:rsid w:val="00CA65E6"/>
    <w:rsid w:val="00CA71EF"/>
    <w:rsid w:val="00CA7605"/>
    <w:rsid w:val="00CA77EE"/>
    <w:rsid w:val="00CB3230"/>
    <w:rsid w:val="00CB3351"/>
    <w:rsid w:val="00CB3BEA"/>
    <w:rsid w:val="00CB5145"/>
    <w:rsid w:val="00CB5986"/>
    <w:rsid w:val="00CB7CB4"/>
    <w:rsid w:val="00CC0BF0"/>
    <w:rsid w:val="00CC2393"/>
    <w:rsid w:val="00CC3180"/>
    <w:rsid w:val="00CC3427"/>
    <w:rsid w:val="00CC3647"/>
    <w:rsid w:val="00CC38F5"/>
    <w:rsid w:val="00CC4141"/>
    <w:rsid w:val="00CC4222"/>
    <w:rsid w:val="00CC5602"/>
    <w:rsid w:val="00CC6B19"/>
    <w:rsid w:val="00CC7321"/>
    <w:rsid w:val="00CC7D85"/>
    <w:rsid w:val="00CD01ED"/>
    <w:rsid w:val="00CD0240"/>
    <w:rsid w:val="00CD0C3D"/>
    <w:rsid w:val="00CD32D7"/>
    <w:rsid w:val="00CD3379"/>
    <w:rsid w:val="00CD48A7"/>
    <w:rsid w:val="00CD4970"/>
    <w:rsid w:val="00CD5250"/>
    <w:rsid w:val="00CD6E21"/>
    <w:rsid w:val="00CD7945"/>
    <w:rsid w:val="00CD7D4D"/>
    <w:rsid w:val="00CE0035"/>
    <w:rsid w:val="00CE0E4B"/>
    <w:rsid w:val="00CE1797"/>
    <w:rsid w:val="00CE23EF"/>
    <w:rsid w:val="00CE2D95"/>
    <w:rsid w:val="00CE3B2B"/>
    <w:rsid w:val="00CE4CC1"/>
    <w:rsid w:val="00CE5062"/>
    <w:rsid w:val="00CE57A4"/>
    <w:rsid w:val="00CE5FB7"/>
    <w:rsid w:val="00CE6099"/>
    <w:rsid w:val="00CE6B8A"/>
    <w:rsid w:val="00CF11AC"/>
    <w:rsid w:val="00CF15B9"/>
    <w:rsid w:val="00CF25FE"/>
    <w:rsid w:val="00CF2712"/>
    <w:rsid w:val="00CF2CF3"/>
    <w:rsid w:val="00CF32E4"/>
    <w:rsid w:val="00CF3944"/>
    <w:rsid w:val="00CF5086"/>
    <w:rsid w:val="00CF5E65"/>
    <w:rsid w:val="00CF632B"/>
    <w:rsid w:val="00CF6B86"/>
    <w:rsid w:val="00CF7516"/>
    <w:rsid w:val="00CF7BF5"/>
    <w:rsid w:val="00CF7C38"/>
    <w:rsid w:val="00D0142B"/>
    <w:rsid w:val="00D01FAE"/>
    <w:rsid w:val="00D02B20"/>
    <w:rsid w:val="00D0575B"/>
    <w:rsid w:val="00D06FB9"/>
    <w:rsid w:val="00D078F7"/>
    <w:rsid w:val="00D07E4F"/>
    <w:rsid w:val="00D1169D"/>
    <w:rsid w:val="00D117DF"/>
    <w:rsid w:val="00D12A4D"/>
    <w:rsid w:val="00D12C8A"/>
    <w:rsid w:val="00D14EBF"/>
    <w:rsid w:val="00D166EF"/>
    <w:rsid w:val="00D16DA6"/>
    <w:rsid w:val="00D16E31"/>
    <w:rsid w:val="00D1736F"/>
    <w:rsid w:val="00D1796C"/>
    <w:rsid w:val="00D20B3A"/>
    <w:rsid w:val="00D20D8E"/>
    <w:rsid w:val="00D22139"/>
    <w:rsid w:val="00D22340"/>
    <w:rsid w:val="00D24C3C"/>
    <w:rsid w:val="00D2512E"/>
    <w:rsid w:val="00D25CAB"/>
    <w:rsid w:val="00D27C99"/>
    <w:rsid w:val="00D33396"/>
    <w:rsid w:val="00D33E47"/>
    <w:rsid w:val="00D34E74"/>
    <w:rsid w:val="00D34EFC"/>
    <w:rsid w:val="00D37AFB"/>
    <w:rsid w:val="00D37D45"/>
    <w:rsid w:val="00D40C26"/>
    <w:rsid w:val="00D40E37"/>
    <w:rsid w:val="00D42071"/>
    <w:rsid w:val="00D439BB"/>
    <w:rsid w:val="00D44975"/>
    <w:rsid w:val="00D464FE"/>
    <w:rsid w:val="00D4669A"/>
    <w:rsid w:val="00D46AAF"/>
    <w:rsid w:val="00D47D1A"/>
    <w:rsid w:val="00D505DC"/>
    <w:rsid w:val="00D5138F"/>
    <w:rsid w:val="00D518B2"/>
    <w:rsid w:val="00D524ED"/>
    <w:rsid w:val="00D52F8F"/>
    <w:rsid w:val="00D536E5"/>
    <w:rsid w:val="00D539AA"/>
    <w:rsid w:val="00D56AB6"/>
    <w:rsid w:val="00D5768B"/>
    <w:rsid w:val="00D576C7"/>
    <w:rsid w:val="00D57744"/>
    <w:rsid w:val="00D60384"/>
    <w:rsid w:val="00D627ED"/>
    <w:rsid w:val="00D62C38"/>
    <w:rsid w:val="00D638DB"/>
    <w:rsid w:val="00D65B69"/>
    <w:rsid w:val="00D65CC7"/>
    <w:rsid w:val="00D6691D"/>
    <w:rsid w:val="00D72450"/>
    <w:rsid w:val="00D727CD"/>
    <w:rsid w:val="00D72920"/>
    <w:rsid w:val="00D72B22"/>
    <w:rsid w:val="00D7424B"/>
    <w:rsid w:val="00D746F0"/>
    <w:rsid w:val="00D7470D"/>
    <w:rsid w:val="00D75FFE"/>
    <w:rsid w:val="00D76772"/>
    <w:rsid w:val="00D80C16"/>
    <w:rsid w:val="00D8210B"/>
    <w:rsid w:val="00D822EF"/>
    <w:rsid w:val="00D832E7"/>
    <w:rsid w:val="00D835CB"/>
    <w:rsid w:val="00D837E7"/>
    <w:rsid w:val="00D8533A"/>
    <w:rsid w:val="00D85962"/>
    <w:rsid w:val="00D874AA"/>
    <w:rsid w:val="00D8776D"/>
    <w:rsid w:val="00D913E4"/>
    <w:rsid w:val="00D91CE3"/>
    <w:rsid w:val="00D9228D"/>
    <w:rsid w:val="00D92ECB"/>
    <w:rsid w:val="00D93952"/>
    <w:rsid w:val="00D93CD3"/>
    <w:rsid w:val="00D94D81"/>
    <w:rsid w:val="00D9615E"/>
    <w:rsid w:val="00D9622E"/>
    <w:rsid w:val="00D97C8C"/>
    <w:rsid w:val="00DA0056"/>
    <w:rsid w:val="00DA0A77"/>
    <w:rsid w:val="00DA0DE1"/>
    <w:rsid w:val="00DA2288"/>
    <w:rsid w:val="00DA2883"/>
    <w:rsid w:val="00DA2E37"/>
    <w:rsid w:val="00DA3685"/>
    <w:rsid w:val="00DA4E07"/>
    <w:rsid w:val="00DA59E8"/>
    <w:rsid w:val="00DA6083"/>
    <w:rsid w:val="00DA6FEA"/>
    <w:rsid w:val="00DA7AB3"/>
    <w:rsid w:val="00DB139B"/>
    <w:rsid w:val="00DB2380"/>
    <w:rsid w:val="00DB3077"/>
    <w:rsid w:val="00DB4123"/>
    <w:rsid w:val="00DB447E"/>
    <w:rsid w:val="00DB46A2"/>
    <w:rsid w:val="00DB5469"/>
    <w:rsid w:val="00DB6F8F"/>
    <w:rsid w:val="00DB7123"/>
    <w:rsid w:val="00DB73FA"/>
    <w:rsid w:val="00DB7C22"/>
    <w:rsid w:val="00DC07DF"/>
    <w:rsid w:val="00DC0EE4"/>
    <w:rsid w:val="00DC2132"/>
    <w:rsid w:val="00DC2273"/>
    <w:rsid w:val="00DC3287"/>
    <w:rsid w:val="00DC48C8"/>
    <w:rsid w:val="00DC6611"/>
    <w:rsid w:val="00DC6612"/>
    <w:rsid w:val="00DC664B"/>
    <w:rsid w:val="00DD2587"/>
    <w:rsid w:val="00DD29AF"/>
    <w:rsid w:val="00DD33F5"/>
    <w:rsid w:val="00DD369E"/>
    <w:rsid w:val="00DD45BA"/>
    <w:rsid w:val="00DD7132"/>
    <w:rsid w:val="00DD7478"/>
    <w:rsid w:val="00DE01D3"/>
    <w:rsid w:val="00DE0410"/>
    <w:rsid w:val="00DE0567"/>
    <w:rsid w:val="00DE2BD6"/>
    <w:rsid w:val="00DE3E70"/>
    <w:rsid w:val="00DE51FE"/>
    <w:rsid w:val="00DE527D"/>
    <w:rsid w:val="00DE6C3A"/>
    <w:rsid w:val="00DE728E"/>
    <w:rsid w:val="00DF35C4"/>
    <w:rsid w:val="00DF3B37"/>
    <w:rsid w:val="00DF4A95"/>
    <w:rsid w:val="00DF5925"/>
    <w:rsid w:val="00DF61F7"/>
    <w:rsid w:val="00DF6FE0"/>
    <w:rsid w:val="00E0010D"/>
    <w:rsid w:val="00E00139"/>
    <w:rsid w:val="00E01499"/>
    <w:rsid w:val="00E01867"/>
    <w:rsid w:val="00E022D5"/>
    <w:rsid w:val="00E02515"/>
    <w:rsid w:val="00E02F45"/>
    <w:rsid w:val="00E03E19"/>
    <w:rsid w:val="00E05340"/>
    <w:rsid w:val="00E05DFA"/>
    <w:rsid w:val="00E06D34"/>
    <w:rsid w:val="00E07631"/>
    <w:rsid w:val="00E13652"/>
    <w:rsid w:val="00E13A71"/>
    <w:rsid w:val="00E13C5F"/>
    <w:rsid w:val="00E14A6B"/>
    <w:rsid w:val="00E15556"/>
    <w:rsid w:val="00E156A5"/>
    <w:rsid w:val="00E15732"/>
    <w:rsid w:val="00E15761"/>
    <w:rsid w:val="00E1651B"/>
    <w:rsid w:val="00E172ED"/>
    <w:rsid w:val="00E20E82"/>
    <w:rsid w:val="00E21B3C"/>
    <w:rsid w:val="00E21FA6"/>
    <w:rsid w:val="00E225B7"/>
    <w:rsid w:val="00E22700"/>
    <w:rsid w:val="00E23D3D"/>
    <w:rsid w:val="00E2435A"/>
    <w:rsid w:val="00E2485B"/>
    <w:rsid w:val="00E24E43"/>
    <w:rsid w:val="00E251A1"/>
    <w:rsid w:val="00E27164"/>
    <w:rsid w:val="00E3358C"/>
    <w:rsid w:val="00E33E81"/>
    <w:rsid w:val="00E34522"/>
    <w:rsid w:val="00E347AA"/>
    <w:rsid w:val="00E35566"/>
    <w:rsid w:val="00E365BA"/>
    <w:rsid w:val="00E37BCE"/>
    <w:rsid w:val="00E37F56"/>
    <w:rsid w:val="00E41086"/>
    <w:rsid w:val="00E41153"/>
    <w:rsid w:val="00E4158C"/>
    <w:rsid w:val="00E43B10"/>
    <w:rsid w:val="00E45BCE"/>
    <w:rsid w:val="00E47872"/>
    <w:rsid w:val="00E47C4C"/>
    <w:rsid w:val="00E502D9"/>
    <w:rsid w:val="00E50CEB"/>
    <w:rsid w:val="00E522E2"/>
    <w:rsid w:val="00E5293C"/>
    <w:rsid w:val="00E5518E"/>
    <w:rsid w:val="00E55D51"/>
    <w:rsid w:val="00E5629D"/>
    <w:rsid w:val="00E564AD"/>
    <w:rsid w:val="00E56967"/>
    <w:rsid w:val="00E57B41"/>
    <w:rsid w:val="00E57B59"/>
    <w:rsid w:val="00E57B72"/>
    <w:rsid w:val="00E60044"/>
    <w:rsid w:val="00E6140A"/>
    <w:rsid w:val="00E61D82"/>
    <w:rsid w:val="00E624AA"/>
    <w:rsid w:val="00E63E49"/>
    <w:rsid w:val="00E642E1"/>
    <w:rsid w:val="00E65AE8"/>
    <w:rsid w:val="00E66A19"/>
    <w:rsid w:val="00E6745E"/>
    <w:rsid w:val="00E714A0"/>
    <w:rsid w:val="00E716C8"/>
    <w:rsid w:val="00E71766"/>
    <w:rsid w:val="00E720D7"/>
    <w:rsid w:val="00E73E55"/>
    <w:rsid w:val="00E745D1"/>
    <w:rsid w:val="00E75568"/>
    <w:rsid w:val="00E7669E"/>
    <w:rsid w:val="00E7739A"/>
    <w:rsid w:val="00E7755E"/>
    <w:rsid w:val="00E77C90"/>
    <w:rsid w:val="00E77F38"/>
    <w:rsid w:val="00E8089D"/>
    <w:rsid w:val="00E809C6"/>
    <w:rsid w:val="00E80CE0"/>
    <w:rsid w:val="00E81ADE"/>
    <w:rsid w:val="00E841A4"/>
    <w:rsid w:val="00E84208"/>
    <w:rsid w:val="00E86B4E"/>
    <w:rsid w:val="00E906C5"/>
    <w:rsid w:val="00E925EE"/>
    <w:rsid w:val="00E92FAF"/>
    <w:rsid w:val="00E93D9A"/>
    <w:rsid w:val="00E94D1D"/>
    <w:rsid w:val="00E963AA"/>
    <w:rsid w:val="00E96758"/>
    <w:rsid w:val="00E96E32"/>
    <w:rsid w:val="00E976A1"/>
    <w:rsid w:val="00EA0C2D"/>
    <w:rsid w:val="00EA3222"/>
    <w:rsid w:val="00EA36C7"/>
    <w:rsid w:val="00EA4B40"/>
    <w:rsid w:val="00EA6334"/>
    <w:rsid w:val="00EA6521"/>
    <w:rsid w:val="00EA6903"/>
    <w:rsid w:val="00EA6DBD"/>
    <w:rsid w:val="00EA7885"/>
    <w:rsid w:val="00EB09CF"/>
    <w:rsid w:val="00EB0A04"/>
    <w:rsid w:val="00EB0B7F"/>
    <w:rsid w:val="00EB0F7D"/>
    <w:rsid w:val="00EB2251"/>
    <w:rsid w:val="00EB23E2"/>
    <w:rsid w:val="00EB4664"/>
    <w:rsid w:val="00EB48E3"/>
    <w:rsid w:val="00EB70C9"/>
    <w:rsid w:val="00EB79B4"/>
    <w:rsid w:val="00EC133C"/>
    <w:rsid w:val="00EC189A"/>
    <w:rsid w:val="00EC25DD"/>
    <w:rsid w:val="00EC3507"/>
    <w:rsid w:val="00EC3866"/>
    <w:rsid w:val="00EC3DCA"/>
    <w:rsid w:val="00EC44A7"/>
    <w:rsid w:val="00EC53B6"/>
    <w:rsid w:val="00EC5904"/>
    <w:rsid w:val="00EC6FC5"/>
    <w:rsid w:val="00EC7429"/>
    <w:rsid w:val="00ED1044"/>
    <w:rsid w:val="00ED12EF"/>
    <w:rsid w:val="00ED21C9"/>
    <w:rsid w:val="00ED2BF6"/>
    <w:rsid w:val="00ED3B3A"/>
    <w:rsid w:val="00ED4F86"/>
    <w:rsid w:val="00ED531C"/>
    <w:rsid w:val="00EE039B"/>
    <w:rsid w:val="00EE0455"/>
    <w:rsid w:val="00EE34BE"/>
    <w:rsid w:val="00EE43AA"/>
    <w:rsid w:val="00EE4AD1"/>
    <w:rsid w:val="00EE59C1"/>
    <w:rsid w:val="00EE7A6C"/>
    <w:rsid w:val="00EF00F1"/>
    <w:rsid w:val="00EF08C8"/>
    <w:rsid w:val="00EF1D7A"/>
    <w:rsid w:val="00EF2801"/>
    <w:rsid w:val="00EF3158"/>
    <w:rsid w:val="00EF5099"/>
    <w:rsid w:val="00EF5408"/>
    <w:rsid w:val="00EF763A"/>
    <w:rsid w:val="00EF77A7"/>
    <w:rsid w:val="00F0060C"/>
    <w:rsid w:val="00F007C6"/>
    <w:rsid w:val="00F008F9"/>
    <w:rsid w:val="00F0143D"/>
    <w:rsid w:val="00F04CC1"/>
    <w:rsid w:val="00F07565"/>
    <w:rsid w:val="00F1082C"/>
    <w:rsid w:val="00F11591"/>
    <w:rsid w:val="00F12418"/>
    <w:rsid w:val="00F14E8D"/>
    <w:rsid w:val="00F15898"/>
    <w:rsid w:val="00F15FC2"/>
    <w:rsid w:val="00F170A9"/>
    <w:rsid w:val="00F1758F"/>
    <w:rsid w:val="00F17D8B"/>
    <w:rsid w:val="00F20613"/>
    <w:rsid w:val="00F206C0"/>
    <w:rsid w:val="00F207DE"/>
    <w:rsid w:val="00F217BA"/>
    <w:rsid w:val="00F228E4"/>
    <w:rsid w:val="00F22A09"/>
    <w:rsid w:val="00F22B6F"/>
    <w:rsid w:val="00F234D7"/>
    <w:rsid w:val="00F25179"/>
    <w:rsid w:val="00F25734"/>
    <w:rsid w:val="00F25B83"/>
    <w:rsid w:val="00F2602B"/>
    <w:rsid w:val="00F26163"/>
    <w:rsid w:val="00F2769D"/>
    <w:rsid w:val="00F277A3"/>
    <w:rsid w:val="00F307C4"/>
    <w:rsid w:val="00F31109"/>
    <w:rsid w:val="00F31AB7"/>
    <w:rsid w:val="00F340B1"/>
    <w:rsid w:val="00F34E56"/>
    <w:rsid w:val="00F36FF1"/>
    <w:rsid w:val="00F37F97"/>
    <w:rsid w:val="00F403B6"/>
    <w:rsid w:val="00F41090"/>
    <w:rsid w:val="00F410C0"/>
    <w:rsid w:val="00F41FEE"/>
    <w:rsid w:val="00F43165"/>
    <w:rsid w:val="00F43497"/>
    <w:rsid w:val="00F4398D"/>
    <w:rsid w:val="00F44324"/>
    <w:rsid w:val="00F453B6"/>
    <w:rsid w:val="00F4666D"/>
    <w:rsid w:val="00F46E4B"/>
    <w:rsid w:val="00F53336"/>
    <w:rsid w:val="00F54946"/>
    <w:rsid w:val="00F54955"/>
    <w:rsid w:val="00F5594E"/>
    <w:rsid w:val="00F57A86"/>
    <w:rsid w:val="00F604E3"/>
    <w:rsid w:val="00F60EF2"/>
    <w:rsid w:val="00F624BE"/>
    <w:rsid w:val="00F63DCA"/>
    <w:rsid w:val="00F645AA"/>
    <w:rsid w:val="00F6526B"/>
    <w:rsid w:val="00F667B1"/>
    <w:rsid w:val="00F70010"/>
    <w:rsid w:val="00F70870"/>
    <w:rsid w:val="00F70DED"/>
    <w:rsid w:val="00F70EEB"/>
    <w:rsid w:val="00F71057"/>
    <w:rsid w:val="00F71AB5"/>
    <w:rsid w:val="00F71C7C"/>
    <w:rsid w:val="00F71FFA"/>
    <w:rsid w:val="00F74EAB"/>
    <w:rsid w:val="00F75EA9"/>
    <w:rsid w:val="00F764EE"/>
    <w:rsid w:val="00F77821"/>
    <w:rsid w:val="00F77F96"/>
    <w:rsid w:val="00F816EA"/>
    <w:rsid w:val="00F82CB9"/>
    <w:rsid w:val="00F836FC"/>
    <w:rsid w:val="00F84594"/>
    <w:rsid w:val="00F8484D"/>
    <w:rsid w:val="00F87632"/>
    <w:rsid w:val="00F907CE"/>
    <w:rsid w:val="00F91ED9"/>
    <w:rsid w:val="00F924B6"/>
    <w:rsid w:val="00F92C26"/>
    <w:rsid w:val="00F95192"/>
    <w:rsid w:val="00F95E7D"/>
    <w:rsid w:val="00F95F91"/>
    <w:rsid w:val="00FA0986"/>
    <w:rsid w:val="00FA0AA9"/>
    <w:rsid w:val="00FA305A"/>
    <w:rsid w:val="00FA47C8"/>
    <w:rsid w:val="00FA71F2"/>
    <w:rsid w:val="00FA7473"/>
    <w:rsid w:val="00FB031B"/>
    <w:rsid w:val="00FB0878"/>
    <w:rsid w:val="00FB1D86"/>
    <w:rsid w:val="00FB22BD"/>
    <w:rsid w:val="00FB2315"/>
    <w:rsid w:val="00FB4224"/>
    <w:rsid w:val="00FB6632"/>
    <w:rsid w:val="00FB66CB"/>
    <w:rsid w:val="00FB674F"/>
    <w:rsid w:val="00FB7795"/>
    <w:rsid w:val="00FB7FF6"/>
    <w:rsid w:val="00FC199C"/>
    <w:rsid w:val="00FC1C8D"/>
    <w:rsid w:val="00FC3841"/>
    <w:rsid w:val="00FC4432"/>
    <w:rsid w:val="00FC5013"/>
    <w:rsid w:val="00FC6AD3"/>
    <w:rsid w:val="00FD5167"/>
    <w:rsid w:val="00FD5E7B"/>
    <w:rsid w:val="00FD63CF"/>
    <w:rsid w:val="00FD790E"/>
    <w:rsid w:val="00FD7CC0"/>
    <w:rsid w:val="00FE0E63"/>
    <w:rsid w:val="00FE12B5"/>
    <w:rsid w:val="00FE1590"/>
    <w:rsid w:val="00FE174A"/>
    <w:rsid w:val="00FE1934"/>
    <w:rsid w:val="00FE25C0"/>
    <w:rsid w:val="00FE29A8"/>
    <w:rsid w:val="00FE36FD"/>
    <w:rsid w:val="00FE42DC"/>
    <w:rsid w:val="00FE4EFA"/>
    <w:rsid w:val="00FE6190"/>
    <w:rsid w:val="00FE686C"/>
    <w:rsid w:val="00FE69BA"/>
    <w:rsid w:val="00FE7CFE"/>
    <w:rsid w:val="00FF0991"/>
    <w:rsid w:val="00FF1D98"/>
    <w:rsid w:val="00FF1E4B"/>
    <w:rsid w:val="00FF1EB1"/>
    <w:rsid w:val="00FF34C6"/>
    <w:rsid w:val="00FF56B3"/>
    <w:rsid w:val="00FF5775"/>
    <w:rsid w:val="00FF65D5"/>
    <w:rsid w:val="00FF6738"/>
    <w:rsid w:val="00FF7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5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530A2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2549CA"/>
    <w:pPr>
      <w:spacing w:before="240" w:after="60"/>
      <w:outlineLvl w:val="5"/>
    </w:pPr>
    <w:rPr>
      <w:rFonts w:eastAsia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549C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character" w:customStyle="1" w:styleId="60">
    <w:name w:val="Заголовок 6 Знак"/>
    <w:basedOn w:val="a0"/>
    <w:link w:val="6"/>
    <w:rsid w:val="002549CA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254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2549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49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49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30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link w:val="a6"/>
    <w:qFormat/>
    <w:rsid w:val="00530A22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530A2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530A22"/>
    <w:pPr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530A2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9">
    <w:name w:val="header"/>
    <w:basedOn w:val="a"/>
    <w:link w:val="aa"/>
    <w:rsid w:val="001935D7"/>
    <w:pPr>
      <w:tabs>
        <w:tab w:val="center" w:pos="4153"/>
        <w:tab w:val="right" w:pos="8306"/>
      </w:tabs>
    </w:pPr>
    <w:rPr>
      <w:rFonts w:eastAsia="Times New Roman" w:cs="Times New Roman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1935D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0A66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66ED"/>
    <w:rPr>
      <w:rFonts w:ascii="Times New Roman" w:hAnsi="Times New Roman"/>
      <w:sz w:val="26"/>
    </w:rPr>
  </w:style>
  <w:style w:type="paragraph" w:styleId="ad">
    <w:name w:val="List Paragraph"/>
    <w:basedOn w:val="a"/>
    <w:uiPriority w:val="34"/>
    <w:qFormat/>
    <w:rsid w:val="000C7C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</dc:creator>
  <cp:lastModifiedBy>Данько</cp:lastModifiedBy>
  <cp:revision>4</cp:revision>
  <cp:lastPrinted>2013-05-14T06:57:00Z</cp:lastPrinted>
  <dcterms:created xsi:type="dcterms:W3CDTF">2013-05-17T12:36:00Z</dcterms:created>
  <dcterms:modified xsi:type="dcterms:W3CDTF">2013-05-22T04:42:00Z</dcterms:modified>
</cp:coreProperties>
</file>